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F7" w:rsidRDefault="00691894" w:rsidP="00AB146A">
      <w:pPr>
        <w:shd w:val="clear" w:color="auto" w:fill="FFFFFF"/>
        <w:tabs>
          <w:tab w:val="left" w:pos="10065"/>
        </w:tabs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Аналитическая справка по итогам Всероссийских проверочных работ</w:t>
      </w:r>
    </w:p>
    <w:p w:rsidR="00691894" w:rsidRPr="00C41DF7" w:rsidRDefault="008424A2" w:rsidP="00DF712D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МКОУ ООШ д.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Кинерь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2021-2022</w:t>
      </w:r>
      <w:r w:rsidR="00691894" w:rsidRPr="00C4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учебном году</w:t>
      </w:r>
    </w:p>
    <w:p w:rsidR="001A4A87" w:rsidRDefault="00691894" w:rsidP="00540C3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41DF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проведения </w:t>
      </w:r>
      <w:r w:rsidRPr="004013F7">
        <w:rPr>
          <w:rFonts w:ascii="Times New Roman" w:eastAsia="Times New Roman" w:hAnsi="Times New Roman" w:cs="Times New Roman"/>
          <w:b/>
          <w:sz w:val="24"/>
          <w:szCs w:val="24"/>
        </w:rPr>
        <w:t>Всероссийских проверочных работ</w:t>
      </w:r>
      <w:r w:rsidRPr="00C41DF7">
        <w:rPr>
          <w:rFonts w:ascii="Times New Roman" w:eastAsia="Times New Roman" w:hAnsi="Times New Roman" w:cs="Times New Roman"/>
          <w:sz w:val="24"/>
          <w:szCs w:val="24"/>
        </w:rPr>
        <w:t xml:space="preserve"> – оценить уровень общеобразов</w:t>
      </w:r>
      <w:r w:rsidR="004013F7">
        <w:rPr>
          <w:rFonts w:ascii="Times New Roman" w:eastAsia="Times New Roman" w:hAnsi="Times New Roman" w:cs="Times New Roman"/>
          <w:sz w:val="24"/>
          <w:szCs w:val="24"/>
        </w:rPr>
        <w:t>ательной подготовки обучающихся школ.</w:t>
      </w:r>
    </w:p>
    <w:p w:rsidR="004013F7" w:rsidRPr="000D395F" w:rsidRDefault="004013F7" w:rsidP="00540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0D395F">
        <w:rPr>
          <w:rFonts w:ascii="Times New Roman" w:eastAsia="Times New Roman" w:hAnsi="Times New Roman" w:cs="Times New Roman"/>
          <w:b/>
          <w:sz w:val="24"/>
          <w:szCs w:val="24"/>
        </w:rPr>
        <w:t>Цель контроля</w:t>
      </w:r>
      <w:r w:rsidRPr="000D395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D395F" w:rsidRPr="000D395F">
        <w:rPr>
          <w:rFonts w:ascii="Times New Roman" w:hAnsi="Times New Roman" w:cs="Times New Roman"/>
          <w:sz w:val="24"/>
          <w:szCs w:val="24"/>
        </w:rPr>
        <w:t>в</w:t>
      </w:r>
      <w:r w:rsidRPr="000D395F">
        <w:rPr>
          <w:rFonts w:ascii="Times New Roman" w:hAnsi="Times New Roman" w:cs="Times New Roman"/>
          <w:sz w:val="24"/>
          <w:szCs w:val="24"/>
        </w:rPr>
        <w:t>ыя</w:t>
      </w:r>
      <w:r w:rsidR="003066EF">
        <w:rPr>
          <w:rFonts w:ascii="Times New Roman" w:hAnsi="Times New Roman" w:cs="Times New Roman"/>
          <w:sz w:val="24"/>
          <w:szCs w:val="24"/>
        </w:rPr>
        <w:t xml:space="preserve">вление уровня </w:t>
      </w:r>
      <w:proofErr w:type="spellStart"/>
      <w:r w:rsidR="003066E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3066EF">
        <w:rPr>
          <w:rFonts w:ascii="Times New Roman" w:hAnsi="Times New Roman" w:cs="Times New Roman"/>
          <w:sz w:val="24"/>
          <w:szCs w:val="24"/>
        </w:rPr>
        <w:t xml:space="preserve"> </w:t>
      </w:r>
      <w:r w:rsidRPr="000D395F">
        <w:rPr>
          <w:rFonts w:ascii="Times New Roman" w:hAnsi="Times New Roman" w:cs="Times New Roman"/>
          <w:sz w:val="24"/>
          <w:szCs w:val="24"/>
        </w:rPr>
        <w:t>учебных знаний умений и навыков по предметам</w:t>
      </w:r>
      <w:r w:rsidR="00A56FC8">
        <w:rPr>
          <w:rFonts w:ascii="Times New Roman" w:hAnsi="Times New Roman" w:cs="Times New Roman"/>
          <w:sz w:val="24"/>
          <w:szCs w:val="24"/>
        </w:rPr>
        <w:t xml:space="preserve"> </w:t>
      </w:r>
      <w:r w:rsidR="000D395F">
        <w:rPr>
          <w:rFonts w:ascii="Times New Roman" w:hAnsi="Times New Roman" w:cs="Times New Roman"/>
          <w:sz w:val="24"/>
          <w:szCs w:val="24"/>
        </w:rPr>
        <w:t>у</w:t>
      </w:r>
      <w:r w:rsidR="00A56FC8">
        <w:rPr>
          <w:rFonts w:ascii="Times New Roman" w:hAnsi="Times New Roman" w:cs="Times New Roman"/>
          <w:sz w:val="24"/>
          <w:szCs w:val="24"/>
        </w:rPr>
        <w:t xml:space="preserve"> </w:t>
      </w:r>
      <w:r w:rsidR="000D395F" w:rsidRPr="000D395F">
        <w:rPr>
          <w:rFonts w:ascii="Times New Roman" w:hAnsi="Times New Roman" w:cs="Times New Roman"/>
          <w:sz w:val="24"/>
          <w:szCs w:val="24"/>
        </w:rPr>
        <w:t xml:space="preserve">обучающихся МКОУ ООШ д. </w:t>
      </w:r>
      <w:proofErr w:type="spellStart"/>
      <w:r w:rsidR="000D395F" w:rsidRPr="000D395F">
        <w:rPr>
          <w:rFonts w:ascii="Times New Roman" w:hAnsi="Times New Roman" w:cs="Times New Roman"/>
          <w:sz w:val="24"/>
          <w:szCs w:val="24"/>
        </w:rPr>
        <w:t>Кинерь</w:t>
      </w:r>
      <w:proofErr w:type="spellEnd"/>
      <w:r w:rsidR="000D395F" w:rsidRPr="000D395F">
        <w:rPr>
          <w:rFonts w:ascii="Times New Roman" w:hAnsi="Times New Roman" w:cs="Times New Roman"/>
          <w:sz w:val="24"/>
          <w:szCs w:val="24"/>
        </w:rPr>
        <w:t>.</w:t>
      </w:r>
    </w:p>
    <w:p w:rsidR="000D395F" w:rsidRDefault="000D395F" w:rsidP="00540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0D395F">
        <w:rPr>
          <w:rFonts w:ascii="Times New Roman" w:hAnsi="Times New Roman" w:cs="Times New Roman"/>
          <w:b/>
          <w:sz w:val="24"/>
          <w:szCs w:val="24"/>
        </w:rPr>
        <w:t>Вид контроля</w:t>
      </w:r>
      <w:r w:rsidRPr="000D395F">
        <w:rPr>
          <w:rFonts w:ascii="Times New Roman" w:hAnsi="Times New Roman" w:cs="Times New Roman"/>
          <w:sz w:val="24"/>
          <w:szCs w:val="24"/>
        </w:rPr>
        <w:t xml:space="preserve"> – предметно – обобщающий.</w:t>
      </w:r>
    </w:p>
    <w:p w:rsidR="000D395F" w:rsidRPr="000D395F" w:rsidRDefault="000D395F" w:rsidP="00540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0D395F">
        <w:rPr>
          <w:rFonts w:ascii="Times New Roman" w:hAnsi="Times New Roman" w:cs="Times New Roman"/>
          <w:b/>
          <w:sz w:val="24"/>
          <w:szCs w:val="24"/>
        </w:rPr>
        <w:t>Объект контроля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22FA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- 8 классы</w:t>
      </w:r>
    </w:p>
    <w:p w:rsidR="00C41DF7" w:rsidRDefault="00022FA3" w:rsidP="00C41DF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График проведения ВПР </w:t>
      </w:r>
      <w:r w:rsidR="000D39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202</w:t>
      </w:r>
      <w:r w:rsidR="008424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="000D39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tbl>
      <w:tblPr>
        <w:tblW w:w="10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4293"/>
        <w:gridCol w:w="2410"/>
        <w:gridCol w:w="2360"/>
      </w:tblGrid>
      <w:tr w:rsidR="006F4206" w:rsidTr="006F4206">
        <w:trPr>
          <w:trHeight w:val="987"/>
        </w:trPr>
        <w:tc>
          <w:tcPr>
            <w:tcW w:w="1094" w:type="dxa"/>
            <w:shd w:val="clear" w:color="auto" w:fill="auto"/>
            <w:vAlign w:val="center"/>
            <w:hideMark/>
          </w:tcPr>
          <w:p w:rsidR="006F4206" w:rsidRPr="003B6F45" w:rsidRDefault="006F4206" w:rsidP="006F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293" w:type="dxa"/>
            <w:shd w:val="clear" w:color="auto" w:fill="auto"/>
            <w:vAlign w:val="center"/>
            <w:hideMark/>
          </w:tcPr>
          <w:p w:rsidR="006F4206" w:rsidRPr="003B6F45" w:rsidRDefault="006F4206" w:rsidP="006F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F4206" w:rsidRDefault="006F4206" w:rsidP="006F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  <w:p w:rsidR="006F4206" w:rsidRPr="003B6F45" w:rsidRDefault="006F4206" w:rsidP="006F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2360" w:type="dxa"/>
          </w:tcPr>
          <w:p w:rsidR="006F4206" w:rsidRDefault="006F4206" w:rsidP="006F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F4206" w:rsidRDefault="006F4206" w:rsidP="006F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</w:t>
            </w:r>
          </w:p>
          <w:p w:rsidR="006F4206" w:rsidRDefault="006F4206" w:rsidP="006F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(2-4 урок)</w:t>
            </w:r>
          </w:p>
        </w:tc>
      </w:tr>
      <w:tr w:rsidR="006F4206" w:rsidRPr="003B6F45" w:rsidTr="006F4206">
        <w:trPr>
          <w:trHeight w:val="323"/>
        </w:trPr>
        <w:tc>
          <w:tcPr>
            <w:tcW w:w="1094" w:type="dxa"/>
            <w:vMerge w:val="restart"/>
            <w:shd w:val="clear" w:color="auto" w:fill="auto"/>
            <w:vAlign w:val="center"/>
            <w:hideMark/>
          </w:tcPr>
          <w:p w:rsidR="006F4206" w:rsidRPr="003B6F45" w:rsidRDefault="006F4206" w:rsidP="006F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93" w:type="dxa"/>
            <w:shd w:val="clear" w:color="auto" w:fill="auto"/>
            <w:vAlign w:val="center"/>
            <w:hideMark/>
          </w:tcPr>
          <w:p w:rsidR="006F4206" w:rsidRPr="003B6F45" w:rsidRDefault="006F4206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(I часть)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4206" w:rsidRPr="003B6F45" w:rsidRDefault="006F4206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15.03.22</w:t>
            </w:r>
          </w:p>
        </w:tc>
        <w:tc>
          <w:tcPr>
            <w:tcW w:w="2360" w:type="dxa"/>
          </w:tcPr>
          <w:p w:rsidR="006F4206" w:rsidRPr="003B6F45" w:rsidRDefault="006F4206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урок</w:t>
            </w:r>
          </w:p>
        </w:tc>
      </w:tr>
      <w:tr w:rsidR="006F4206" w:rsidRPr="003B6F45" w:rsidTr="006F4206">
        <w:trPr>
          <w:trHeight w:val="385"/>
        </w:trPr>
        <w:tc>
          <w:tcPr>
            <w:tcW w:w="1094" w:type="dxa"/>
            <w:vMerge/>
            <w:vAlign w:val="center"/>
            <w:hideMark/>
          </w:tcPr>
          <w:p w:rsidR="006F4206" w:rsidRPr="003B6F45" w:rsidRDefault="006F4206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auto"/>
            <w:vAlign w:val="center"/>
            <w:hideMark/>
          </w:tcPr>
          <w:p w:rsidR="006F4206" w:rsidRPr="003B6F45" w:rsidRDefault="006F4206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(II часть)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4206" w:rsidRPr="003B6F45" w:rsidRDefault="006F4206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16.03.22</w:t>
            </w:r>
          </w:p>
        </w:tc>
        <w:tc>
          <w:tcPr>
            <w:tcW w:w="2360" w:type="dxa"/>
          </w:tcPr>
          <w:p w:rsidR="006F4206" w:rsidRPr="003B6F45" w:rsidRDefault="006F4206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урок</w:t>
            </w:r>
          </w:p>
        </w:tc>
      </w:tr>
      <w:tr w:rsidR="006F4206" w:rsidRPr="003B6F45" w:rsidTr="006F4206">
        <w:trPr>
          <w:trHeight w:val="323"/>
        </w:trPr>
        <w:tc>
          <w:tcPr>
            <w:tcW w:w="1094" w:type="dxa"/>
            <w:vMerge/>
            <w:vAlign w:val="center"/>
            <w:hideMark/>
          </w:tcPr>
          <w:p w:rsidR="006F4206" w:rsidRPr="003B6F45" w:rsidRDefault="006F4206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auto"/>
            <w:vAlign w:val="center"/>
            <w:hideMark/>
          </w:tcPr>
          <w:p w:rsidR="006F4206" w:rsidRPr="003B6F45" w:rsidRDefault="006F4206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4206" w:rsidRPr="003B6F45" w:rsidRDefault="006F4206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30.03.22</w:t>
            </w:r>
          </w:p>
        </w:tc>
        <w:tc>
          <w:tcPr>
            <w:tcW w:w="2360" w:type="dxa"/>
          </w:tcPr>
          <w:p w:rsidR="006F4206" w:rsidRPr="003B6F45" w:rsidRDefault="006F4206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урок</w:t>
            </w:r>
          </w:p>
        </w:tc>
      </w:tr>
      <w:tr w:rsidR="006F4206" w:rsidRPr="003B6F45" w:rsidTr="006F4206">
        <w:trPr>
          <w:trHeight w:val="339"/>
        </w:trPr>
        <w:tc>
          <w:tcPr>
            <w:tcW w:w="1094" w:type="dxa"/>
            <w:vMerge/>
            <w:vAlign w:val="center"/>
            <w:hideMark/>
          </w:tcPr>
          <w:p w:rsidR="006F4206" w:rsidRPr="003B6F45" w:rsidRDefault="006F4206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auto"/>
            <w:vAlign w:val="center"/>
            <w:hideMark/>
          </w:tcPr>
          <w:p w:rsidR="006F4206" w:rsidRPr="003B6F45" w:rsidRDefault="006F4206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  <w:r w:rsidR="009A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5 класс. Осень.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4206" w:rsidRPr="003B6F45" w:rsidRDefault="004052D8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20.09</w:t>
            </w:r>
            <w:r w:rsidR="006F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.22</w:t>
            </w:r>
          </w:p>
        </w:tc>
        <w:tc>
          <w:tcPr>
            <w:tcW w:w="2360" w:type="dxa"/>
          </w:tcPr>
          <w:p w:rsidR="006F4206" w:rsidRPr="003B6F45" w:rsidRDefault="006F4206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урок</w:t>
            </w:r>
          </w:p>
        </w:tc>
      </w:tr>
      <w:tr w:rsidR="006F4206" w:rsidRPr="003B6F45" w:rsidTr="006F4206">
        <w:trPr>
          <w:trHeight w:val="323"/>
        </w:trPr>
        <w:tc>
          <w:tcPr>
            <w:tcW w:w="1094" w:type="dxa"/>
            <w:vMerge w:val="restart"/>
            <w:shd w:val="clear" w:color="auto" w:fill="auto"/>
            <w:vAlign w:val="center"/>
            <w:hideMark/>
          </w:tcPr>
          <w:p w:rsidR="006F4206" w:rsidRPr="003B6F45" w:rsidRDefault="006F4206" w:rsidP="006F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93" w:type="dxa"/>
            <w:shd w:val="clear" w:color="auto" w:fill="auto"/>
            <w:vAlign w:val="center"/>
            <w:hideMark/>
          </w:tcPr>
          <w:p w:rsidR="006F4206" w:rsidRPr="003B6F45" w:rsidRDefault="006F4206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4206" w:rsidRPr="003B6F45" w:rsidRDefault="006F4206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16.03.22</w:t>
            </w:r>
          </w:p>
        </w:tc>
        <w:tc>
          <w:tcPr>
            <w:tcW w:w="2360" w:type="dxa"/>
          </w:tcPr>
          <w:p w:rsidR="006F4206" w:rsidRPr="003B6F45" w:rsidRDefault="006F4206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урок</w:t>
            </w:r>
          </w:p>
        </w:tc>
      </w:tr>
      <w:tr w:rsidR="006F4206" w:rsidRPr="003B6F45" w:rsidTr="006F4206">
        <w:trPr>
          <w:trHeight w:val="323"/>
        </w:trPr>
        <w:tc>
          <w:tcPr>
            <w:tcW w:w="1094" w:type="dxa"/>
            <w:vMerge/>
            <w:vAlign w:val="center"/>
            <w:hideMark/>
          </w:tcPr>
          <w:p w:rsidR="006F4206" w:rsidRPr="003B6F45" w:rsidRDefault="006F4206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auto"/>
            <w:vAlign w:val="center"/>
            <w:hideMark/>
          </w:tcPr>
          <w:p w:rsidR="006F4206" w:rsidRPr="003B6F45" w:rsidRDefault="006F4206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4206" w:rsidRPr="003B6F45" w:rsidRDefault="006F4206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29.03.22</w:t>
            </w:r>
          </w:p>
        </w:tc>
        <w:tc>
          <w:tcPr>
            <w:tcW w:w="2360" w:type="dxa"/>
          </w:tcPr>
          <w:p w:rsidR="006F4206" w:rsidRPr="003B6F45" w:rsidRDefault="006F4206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урок</w:t>
            </w:r>
          </w:p>
        </w:tc>
      </w:tr>
      <w:tr w:rsidR="006F4206" w:rsidRPr="003B6F45" w:rsidTr="006F4206">
        <w:trPr>
          <w:trHeight w:val="323"/>
        </w:trPr>
        <w:tc>
          <w:tcPr>
            <w:tcW w:w="1094" w:type="dxa"/>
            <w:vMerge/>
            <w:vAlign w:val="center"/>
            <w:hideMark/>
          </w:tcPr>
          <w:p w:rsidR="006F4206" w:rsidRPr="003B6F45" w:rsidRDefault="006F4206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auto"/>
            <w:vAlign w:val="center"/>
            <w:hideMark/>
          </w:tcPr>
          <w:p w:rsidR="006F4206" w:rsidRPr="003B6F45" w:rsidRDefault="006F4206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 w:rsidR="009A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6 класс. Осень.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4206" w:rsidRPr="003B6F45" w:rsidRDefault="004052D8" w:rsidP="006F4206">
            <w:pPr>
              <w:spacing w:after="0" w:line="240" w:lineRule="auto"/>
              <w:ind w:right="10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22.09</w:t>
            </w:r>
            <w:r w:rsidR="006F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.22</w:t>
            </w:r>
          </w:p>
        </w:tc>
        <w:tc>
          <w:tcPr>
            <w:tcW w:w="2360" w:type="dxa"/>
          </w:tcPr>
          <w:p w:rsidR="006F4206" w:rsidRPr="003B6F45" w:rsidRDefault="006F4206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урок</w:t>
            </w:r>
          </w:p>
        </w:tc>
      </w:tr>
      <w:tr w:rsidR="006F4206" w:rsidRPr="003B6F45" w:rsidTr="006F4206">
        <w:trPr>
          <w:trHeight w:val="339"/>
        </w:trPr>
        <w:tc>
          <w:tcPr>
            <w:tcW w:w="1094" w:type="dxa"/>
            <w:vMerge/>
            <w:vAlign w:val="center"/>
            <w:hideMark/>
          </w:tcPr>
          <w:p w:rsidR="006F4206" w:rsidRPr="003B6F45" w:rsidRDefault="006F4206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auto"/>
            <w:vAlign w:val="center"/>
            <w:hideMark/>
          </w:tcPr>
          <w:p w:rsidR="006F4206" w:rsidRPr="003B6F45" w:rsidRDefault="006F4206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r w:rsidR="009A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6 класс. Осень.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4206" w:rsidRPr="003B6F45" w:rsidRDefault="009A370F" w:rsidP="006F4206">
            <w:pPr>
              <w:spacing w:after="0" w:line="240" w:lineRule="auto"/>
              <w:ind w:right="10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19.10</w:t>
            </w:r>
            <w:r w:rsidR="006F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.22</w:t>
            </w:r>
          </w:p>
        </w:tc>
        <w:tc>
          <w:tcPr>
            <w:tcW w:w="2360" w:type="dxa"/>
          </w:tcPr>
          <w:p w:rsidR="006F4206" w:rsidRPr="003B6F45" w:rsidRDefault="006F4206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урок</w:t>
            </w:r>
          </w:p>
        </w:tc>
      </w:tr>
      <w:tr w:rsidR="004052D8" w:rsidRPr="003B6F45" w:rsidTr="006F4206">
        <w:trPr>
          <w:trHeight w:val="323"/>
        </w:trPr>
        <w:tc>
          <w:tcPr>
            <w:tcW w:w="1094" w:type="dxa"/>
            <w:vMerge w:val="restart"/>
            <w:shd w:val="clear" w:color="auto" w:fill="auto"/>
            <w:vAlign w:val="center"/>
            <w:hideMark/>
          </w:tcPr>
          <w:p w:rsidR="004052D8" w:rsidRPr="003B6F45" w:rsidRDefault="004052D8" w:rsidP="006F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93" w:type="dxa"/>
            <w:shd w:val="clear" w:color="auto" w:fill="auto"/>
            <w:vAlign w:val="center"/>
            <w:hideMark/>
          </w:tcPr>
          <w:p w:rsidR="004052D8" w:rsidRDefault="004052D8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  <w:p w:rsidR="004052D8" w:rsidRPr="003B6F45" w:rsidRDefault="004052D8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(на основе случайного выбора)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52D8" w:rsidRPr="003B6F45" w:rsidRDefault="00066E17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40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.03.22 </w:t>
            </w:r>
          </w:p>
        </w:tc>
        <w:tc>
          <w:tcPr>
            <w:tcW w:w="2360" w:type="dxa"/>
          </w:tcPr>
          <w:p w:rsidR="004052D8" w:rsidRPr="003B6F45" w:rsidRDefault="004052D8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урок</w:t>
            </w:r>
          </w:p>
        </w:tc>
      </w:tr>
      <w:tr w:rsidR="004052D8" w:rsidRPr="003B6F45" w:rsidTr="006F4206">
        <w:trPr>
          <w:trHeight w:val="323"/>
        </w:trPr>
        <w:tc>
          <w:tcPr>
            <w:tcW w:w="1094" w:type="dxa"/>
            <w:vMerge/>
            <w:vAlign w:val="center"/>
            <w:hideMark/>
          </w:tcPr>
          <w:p w:rsidR="004052D8" w:rsidRPr="003B6F45" w:rsidRDefault="004052D8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auto"/>
            <w:vAlign w:val="center"/>
            <w:hideMark/>
          </w:tcPr>
          <w:p w:rsidR="004052D8" w:rsidRPr="003B6F45" w:rsidRDefault="004052D8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52D8" w:rsidRPr="003B6F45" w:rsidRDefault="004052D8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29.03.22</w:t>
            </w:r>
          </w:p>
        </w:tc>
        <w:tc>
          <w:tcPr>
            <w:tcW w:w="2360" w:type="dxa"/>
          </w:tcPr>
          <w:p w:rsidR="004052D8" w:rsidRPr="003B6F45" w:rsidRDefault="004052D8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урок</w:t>
            </w:r>
          </w:p>
        </w:tc>
      </w:tr>
      <w:tr w:rsidR="004052D8" w:rsidRPr="003B6F45" w:rsidTr="006F4206">
        <w:trPr>
          <w:trHeight w:val="323"/>
        </w:trPr>
        <w:tc>
          <w:tcPr>
            <w:tcW w:w="1094" w:type="dxa"/>
            <w:vMerge/>
            <w:vAlign w:val="center"/>
            <w:hideMark/>
          </w:tcPr>
          <w:p w:rsidR="004052D8" w:rsidRPr="003B6F45" w:rsidRDefault="004052D8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auto"/>
            <w:vAlign w:val="center"/>
            <w:hideMark/>
          </w:tcPr>
          <w:p w:rsidR="004052D8" w:rsidRPr="003B6F45" w:rsidRDefault="004052D8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 w:rsidR="0006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7 класс. Осень.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52D8" w:rsidRPr="003B6F45" w:rsidRDefault="00066E17" w:rsidP="0006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28.09</w:t>
            </w:r>
            <w:r w:rsidR="0040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.22</w:t>
            </w:r>
          </w:p>
        </w:tc>
        <w:tc>
          <w:tcPr>
            <w:tcW w:w="2360" w:type="dxa"/>
          </w:tcPr>
          <w:p w:rsidR="004052D8" w:rsidRPr="003B6F45" w:rsidRDefault="004052D8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урок</w:t>
            </w:r>
          </w:p>
        </w:tc>
      </w:tr>
      <w:tr w:rsidR="004052D8" w:rsidRPr="003B6F45" w:rsidTr="004052D8">
        <w:trPr>
          <w:trHeight w:val="345"/>
        </w:trPr>
        <w:tc>
          <w:tcPr>
            <w:tcW w:w="1094" w:type="dxa"/>
            <w:vMerge/>
            <w:vAlign w:val="center"/>
            <w:hideMark/>
          </w:tcPr>
          <w:p w:rsidR="004052D8" w:rsidRPr="003B6F45" w:rsidRDefault="004052D8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auto"/>
            <w:vAlign w:val="center"/>
            <w:hideMark/>
          </w:tcPr>
          <w:p w:rsidR="004052D8" w:rsidRPr="003B6F45" w:rsidRDefault="004052D8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 w:rsidR="0006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7 класс. Осень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52D8" w:rsidRPr="003B6F45" w:rsidRDefault="004052D8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22.09.22</w:t>
            </w:r>
          </w:p>
        </w:tc>
        <w:tc>
          <w:tcPr>
            <w:tcW w:w="2360" w:type="dxa"/>
          </w:tcPr>
          <w:p w:rsidR="004052D8" w:rsidRPr="003B6F45" w:rsidRDefault="004052D8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урок</w:t>
            </w:r>
          </w:p>
        </w:tc>
      </w:tr>
      <w:tr w:rsidR="006F4206" w:rsidRPr="003B6F45" w:rsidTr="006F4206">
        <w:trPr>
          <w:trHeight w:val="323"/>
        </w:trPr>
        <w:tc>
          <w:tcPr>
            <w:tcW w:w="1094" w:type="dxa"/>
            <w:vMerge w:val="restart"/>
            <w:shd w:val="clear" w:color="auto" w:fill="auto"/>
            <w:vAlign w:val="center"/>
            <w:hideMark/>
          </w:tcPr>
          <w:p w:rsidR="006F4206" w:rsidRPr="003B6F45" w:rsidRDefault="006F4206" w:rsidP="006F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93" w:type="dxa"/>
            <w:shd w:val="clear" w:color="auto" w:fill="auto"/>
            <w:vAlign w:val="center"/>
            <w:hideMark/>
          </w:tcPr>
          <w:p w:rsidR="00066E17" w:rsidRDefault="00066E17" w:rsidP="0006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:rsidR="006F4206" w:rsidRPr="003B6F45" w:rsidRDefault="00066E17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основе случайного выбора)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4206" w:rsidRPr="003B6F45" w:rsidRDefault="009A370F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6F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.03.22 </w:t>
            </w:r>
          </w:p>
        </w:tc>
        <w:tc>
          <w:tcPr>
            <w:tcW w:w="2360" w:type="dxa"/>
          </w:tcPr>
          <w:p w:rsidR="006F4206" w:rsidRPr="003B6F45" w:rsidRDefault="002674BD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урок</w:t>
            </w:r>
          </w:p>
        </w:tc>
      </w:tr>
      <w:tr w:rsidR="006F4206" w:rsidRPr="003B6F45" w:rsidTr="006F4206">
        <w:trPr>
          <w:trHeight w:val="323"/>
        </w:trPr>
        <w:tc>
          <w:tcPr>
            <w:tcW w:w="1094" w:type="dxa"/>
            <w:vMerge/>
            <w:vAlign w:val="center"/>
            <w:hideMark/>
          </w:tcPr>
          <w:p w:rsidR="006F4206" w:rsidRPr="003B6F45" w:rsidRDefault="006F4206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auto"/>
            <w:vAlign w:val="center"/>
            <w:hideMark/>
          </w:tcPr>
          <w:p w:rsidR="006F4206" w:rsidRPr="003B6F45" w:rsidRDefault="006F4206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4206" w:rsidRPr="003B6F45" w:rsidRDefault="00066E17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6F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.03.22</w:t>
            </w:r>
          </w:p>
        </w:tc>
        <w:tc>
          <w:tcPr>
            <w:tcW w:w="2360" w:type="dxa"/>
          </w:tcPr>
          <w:p w:rsidR="006F4206" w:rsidRPr="003B6F45" w:rsidRDefault="006F4206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урок</w:t>
            </w:r>
          </w:p>
        </w:tc>
      </w:tr>
      <w:tr w:rsidR="006F4206" w:rsidTr="006F4206">
        <w:trPr>
          <w:trHeight w:val="323"/>
        </w:trPr>
        <w:tc>
          <w:tcPr>
            <w:tcW w:w="1094" w:type="dxa"/>
            <w:vMerge/>
            <w:vAlign w:val="center"/>
          </w:tcPr>
          <w:p w:rsidR="006F4206" w:rsidRPr="003B6F45" w:rsidRDefault="006F4206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auto"/>
            <w:vAlign w:val="center"/>
          </w:tcPr>
          <w:p w:rsidR="006F4206" w:rsidRPr="003B6F45" w:rsidRDefault="006F4206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  <w:r w:rsidR="009A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8 класс.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4206" w:rsidRDefault="009A370F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</w:t>
            </w:r>
            <w:r w:rsidR="006F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.22</w:t>
            </w:r>
          </w:p>
        </w:tc>
        <w:tc>
          <w:tcPr>
            <w:tcW w:w="2360" w:type="dxa"/>
          </w:tcPr>
          <w:p w:rsidR="006F4206" w:rsidRDefault="006F4206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урок</w:t>
            </w:r>
          </w:p>
        </w:tc>
      </w:tr>
      <w:tr w:rsidR="006F4206" w:rsidRPr="003B6F45" w:rsidTr="006F4206">
        <w:trPr>
          <w:trHeight w:val="323"/>
        </w:trPr>
        <w:tc>
          <w:tcPr>
            <w:tcW w:w="1094" w:type="dxa"/>
            <w:vMerge/>
            <w:vAlign w:val="center"/>
            <w:hideMark/>
          </w:tcPr>
          <w:p w:rsidR="006F4206" w:rsidRPr="003B6F45" w:rsidRDefault="006F4206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auto"/>
            <w:vAlign w:val="center"/>
            <w:hideMark/>
          </w:tcPr>
          <w:p w:rsidR="006F4206" w:rsidRPr="003B6F45" w:rsidRDefault="006F4206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 w:rsidR="009A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8 класс.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4206" w:rsidRPr="003B6F45" w:rsidRDefault="00066E17" w:rsidP="00405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6F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40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F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.22</w:t>
            </w:r>
          </w:p>
        </w:tc>
        <w:tc>
          <w:tcPr>
            <w:tcW w:w="2360" w:type="dxa"/>
          </w:tcPr>
          <w:p w:rsidR="006F4206" w:rsidRPr="003B6F45" w:rsidRDefault="006F4206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урок</w:t>
            </w:r>
          </w:p>
        </w:tc>
      </w:tr>
      <w:tr w:rsidR="006F4206" w:rsidRPr="003B6F45" w:rsidTr="006F4206">
        <w:trPr>
          <w:trHeight w:val="323"/>
        </w:trPr>
        <w:tc>
          <w:tcPr>
            <w:tcW w:w="1094" w:type="dxa"/>
            <w:vMerge/>
            <w:vAlign w:val="center"/>
            <w:hideMark/>
          </w:tcPr>
          <w:p w:rsidR="006F4206" w:rsidRPr="003B6F45" w:rsidRDefault="006F4206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auto"/>
            <w:vAlign w:val="center"/>
            <w:hideMark/>
          </w:tcPr>
          <w:p w:rsidR="00066E17" w:rsidRDefault="00066E17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r w:rsidR="0053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8 класс.</w:t>
            </w:r>
          </w:p>
          <w:p w:rsidR="00066E17" w:rsidRDefault="006F4206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основе случайного выбора)</w:t>
            </w:r>
            <w:r w:rsidR="0006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F4206" w:rsidRPr="003B6F45" w:rsidRDefault="006F4206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F4206" w:rsidRPr="003B6F45" w:rsidRDefault="00066E17" w:rsidP="0006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11. 10.</w:t>
            </w:r>
            <w:r w:rsidR="006F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60" w:type="dxa"/>
          </w:tcPr>
          <w:p w:rsidR="006F4206" w:rsidRPr="003B6F45" w:rsidRDefault="00535712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урок</w:t>
            </w:r>
          </w:p>
        </w:tc>
      </w:tr>
      <w:tr w:rsidR="004052D8" w:rsidTr="006F4206">
        <w:trPr>
          <w:trHeight w:val="339"/>
        </w:trPr>
        <w:tc>
          <w:tcPr>
            <w:tcW w:w="1094" w:type="dxa"/>
            <w:vMerge w:val="restart"/>
            <w:vAlign w:val="center"/>
          </w:tcPr>
          <w:p w:rsidR="004052D8" w:rsidRPr="003B6F45" w:rsidRDefault="004052D8" w:rsidP="006F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4052D8" w:rsidRPr="003B6F45" w:rsidRDefault="004052D8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52D8" w:rsidRDefault="004052D8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17.03 22</w:t>
            </w:r>
          </w:p>
        </w:tc>
        <w:tc>
          <w:tcPr>
            <w:tcW w:w="2360" w:type="dxa"/>
          </w:tcPr>
          <w:p w:rsidR="004052D8" w:rsidRDefault="004052D8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урок</w:t>
            </w:r>
          </w:p>
        </w:tc>
      </w:tr>
      <w:tr w:rsidR="004052D8" w:rsidTr="006F4206">
        <w:trPr>
          <w:trHeight w:val="339"/>
        </w:trPr>
        <w:tc>
          <w:tcPr>
            <w:tcW w:w="1094" w:type="dxa"/>
            <w:vMerge/>
            <w:vAlign w:val="center"/>
          </w:tcPr>
          <w:p w:rsidR="004052D8" w:rsidRPr="003B6F45" w:rsidRDefault="004052D8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auto"/>
            <w:vAlign w:val="center"/>
          </w:tcPr>
          <w:p w:rsidR="004052D8" w:rsidRDefault="004052D8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  <w:p w:rsidR="004052D8" w:rsidRPr="003B6F45" w:rsidRDefault="00535712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основе случайного выбора)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52D8" w:rsidRDefault="00535712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22.09.22</w:t>
            </w:r>
          </w:p>
        </w:tc>
        <w:tc>
          <w:tcPr>
            <w:tcW w:w="2360" w:type="dxa"/>
          </w:tcPr>
          <w:p w:rsidR="004052D8" w:rsidRDefault="00535712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урок</w:t>
            </w:r>
          </w:p>
        </w:tc>
      </w:tr>
      <w:tr w:rsidR="004052D8" w:rsidTr="006F4206">
        <w:trPr>
          <w:trHeight w:val="339"/>
        </w:trPr>
        <w:tc>
          <w:tcPr>
            <w:tcW w:w="1094" w:type="dxa"/>
            <w:vMerge/>
            <w:vAlign w:val="center"/>
          </w:tcPr>
          <w:p w:rsidR="004052D8" w:rsidRPr="003B6F45" w:rsidRDefault="004052D8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auto"/>
            <w:vAlign w:val="center"/>
          </w:tcPr>
          <w:p w:rsidR="004052D8" w:rsidRPr="003B6F45" w:rsidRDefault="004052D8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52D8" w:rsidRDefault="00535712" w:rsidP="0053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40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0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.22</w:t>
            </w:r>
          </w:p>
        </w:tc>
        <w:tc>
          <w:tcPr>
            <w:tcW w:w="2360" w:type="dxa"/>
          </w:tcPr>
          <w:p w:rsidR="004052D8" w:rsidRDefault="004052D8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урок</w:t>
            </w:r>
          </w:p>
        </w:tc>
      </w:tr>
      <w:tr w:rsidR="004052D8" w:rsidTr="004052D8">
        <w:trPr>
          <w:trHeight w:val="1125"/>
        </w:trPr>
        <w:tc>
          <w:tcPr>
            <w:tcW w:w="1094" w:type="dxa"/>
            <w:vMerge/>
            <w:vAlign w:val="center"/>
          </w:tcPr>
          <w:p w:rsidR="004052D8" w:rsidRPr="003B6F45" w:rsidRDefault="004052D8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auto"/>
            <w:vAlign w:val="center"/>
          </w:tcPr>
          <w:p w:rsidR="004052D8" w:rsidRDefault="00535712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География. 9 класс</w:t>
            </w:r>
          </w:p>
          <w:p w:rsidR="004052D8" w:rsidRPr="003B6F45" w:rsidRDefault="00535712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основе случайного выбора)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52D8" w:rsidRDefault="00535712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13.10</w:t>
            </w:r>
            <w:r w:rsidR="0040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.22</w:t>
            </w:r>
          </w:p>
        </w:tc>
        <w:tc>
          <w:tcPr>
            <w:tcW w:w="2360" w:type="dxa"/>
          </w:tcPr>
          <w:p w:rsidR="00535712" w:rsidRDefault="00535712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2D8" w:rsidRPr="00535712" w:rsidRDefault="00535712" w:rsidP="005357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</w:t>
            </w:r>
          </w:p>
        </w:tc>
      </w:tr>
    </w:tbl>
    <w:p w:rsidR="00022FA3" w:rsidRPr="00022FA3" w:rsidRDefault="00022FA3" w:rsidP="00022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5A4F" w:rsidRDefault="003B5A4F" w:rsidP="00022FA3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5A4F" w:rsidRDefault="003B5A4F" w:rsidP="00022FA3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2FA3" w:rsidRPr="00C41DF7" w:rsidRDefault="00022FA3" w:rsidP="00022FA3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Анализ результатов всер</w:t>
      </w:r>
      <w:r w:rsidR="00402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оссийских проверочных работ за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</w:t>
      </w:r>
      <w:r w:rsidR="00402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022FA3" w:rsidRPr="00C41DF7" w:rsidRDefault="00022FA3" w:rsidP="00022FA3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Русский язык</w:t>
      </w:r>
      <w:r w:rsidRPr="00C41D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6F42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Дата проведения 15 – 16. 03. 2022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338"/>
        <w:gridCol w:w="359"/>
        <w:gridCol w:w="348"/>
        <w:gridCol w:w="350"/>
        <w:gridCol w:w="348"/>
        <w:gridCol w:w="6"/>
        <w:gridCol w:w="1578"/>
        <w:gridCol w:w="1578"/>
        <w:gridCol w:w="1462"/>
        <w:gridCol w:w="1439"/>
      </w:tblGrid>
      <w:tr w:rsidR="00022FA3" w:rsidRPr="00C41DF7" w:rsidTr="00022FA3">
        <w:trPr>
          <w:trHeight w:val="523"/>
        </w:trPr>
        <w:tc>
          <w:tcPr>
            <w:tcW w:w="1335" w:type="dxa"/>
          </w:tcPr>
          <w:p w:rsidR="00022FA3" w:rsidRPr="00C41DF7" w:rsidRDefault="00022FA3" w:rsidP="00022F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 классе</w:t>
            </w:r>
          </w:p>
        </w:tc>
        <w:tc>
          <w:tcPr>
            <w:tcW w:w="1246" w:type="dxa"/>
          </w:tcPr>
          <w:p w:rsidR="00022FA3" w:rsidRPr="00C41DF7" w:rsidRDefault="00022FA3" w:rsidP="00022F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выполняло</w:t>
            </w:r>
          </w:p>
        </w:tc>
        <w:tc>
          <w:tcPr>
            <w:tcW w:w="1363" w:type="dxa"/>
            <w:gridSpan w:val="5"/>
          </w:tcPr>
          <w:p w:rsidR="00022FA3" w:rsidRPr="00C41DF7" w:rsidRDefault="00022FA3" w:rsidP="00022F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Выполнили на</w:t>
            </w:r>
          </w:p>
        </w:tc>
        <w:tc>
          <w:tcPr>
            <w:tcW w:w="1464" w:type="dxa"/>
          </w:tcPr>
          <w:p w:rsidR="00022FA3" w:rsidRPr="00C41DF7" w:rsidRDefault="00022FA3" w:rsidP="00022FA3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482" w:type="dxa"/>
          </w:tcPr>
          <w:p w:rsidR="00022FA3" w:rsidRPr="00C41DF7" w:rsidRDefault="00022FA3" w:rsidP="00022FA3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качества выполнения</w:t>
            </w:r>
          </w:p>
        </w:tc>
        <w:tc>
          <w:tcPr>
            <w:tcW w:w="1358" w:type="dxa"/>
          </w:tcPr>
          <w:p w:rsidR="00022FA3" w:rsidRPr="00C41DF7" w:rsidRDefault="00022FA3" w:rsidP="00022FA3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первичный балл</w:t>
            </w:r>
          </w:p>
        </w:tc>
        <w:tc>
          <w:tcPr>
            <w:tcW w:w="1337" w:type="dxa"/>
          </w:tcPr>
          <w:p w:rsidR="00022FA3" w:rsidRPr="00C41DF7" w:rsidRDefault="00022FA3" w:rsidP="00022FA3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оценочный балл</w:t>
            </w:r>
          </w:p>
        </w:tc>
      </w:tr>
      <w:tr w:rsidR="00022FA3" w:rsidRPr="00C41DF7" w:rsidTr="00022FA3">
        <w:trPr>
          <w:trHeight w:val="262"/>
        </w:trPr>
        <w:tc>
          <w:tcPr>
            <w:tcW w:w="1335" w:type="dxa"/>
            <w:vMerge w:val="restart"/>
          </w:tcPr>
          <w:p w:rsidR="00022FA3" w:rsidRPr="00C41DF7" w:rsidRDefault="006F4206" w:rsidP="00022F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  <w:vMerge w:val="restart"/>
          </w:tcPr>
          <w:p w:rsidR="00022FA3" w:rsidRPr="00C41DF7" w:rsidRDefault="002674BD" w:rsidP="00022F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dxa"/>
          </w:tcPr>
          <w:p w:rsidR="00022FA3" w:rsidRPr="00C41DF7" w:rsidRDefault="00022FA3" w:rsidP="00022F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" w:type="dxa"/>
          </w:tcPr>
          <w:p w:rsidR="00022FA3" w:rsidRPr="00C41DF7" w:rsidRDefault="00022FA3" w:rsidP="00022F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" w:type="dxa"/>
          </w:tcPr>
          <w:p w:rsidR="00022FA3" w:rsidRPr="00C41DF7" w:rsidRDefault="00022FA3" w:rsidP="00022F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" w:type="dxa"/>
          </w:tcPr>
          <w:p w:rsidR="00022FA3" w:rsidRPr="00C41DF7" w:rsidRDefault="00022FA3" w:rsidP="00022F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gridSpan w:val="2"/>
            <w:vMerge w:val="restart"/>
          </w:tcPr>
          <w:p w:rsidR="00022FA3" w:rsidRPr="00C41DF7" w:rsidRDefault="00022FA3" w:rsidP="00022F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2" w:type="dxa"/>
            <w:vMerge w:val="restart"/>
          </w:tcPr>
          <w:p w:rsidR="00022FA3" w:rsidRPr="00C41DF7" w:rsidRDefault="002674BD" w:rsidP="00022F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022FA3"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8" w:type="dxa"/>
            <w:vMerge w:val="restart"/>
          </w:tcPr>
          <w:p w:rsidR="00022FA3" w:rsidRPr="00C41DF7" w:rsidRDefault="00022FA3" w:rsidP="00022F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37" w:type="dxa"/>
            <w:vMerge w:val="restart"/>
          </w:tcPr>
          <w:p w:rsidR="00022FA3" w:rsidRPr="00C41DF7" w:rsidRDefault="00022FA3" w:rsidP="00022F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22FA3" w:rsidRPr="00C41DF7" w:rsidTr="00022FA3">
        <w:trPr>
          <w:trHeight w:val="262"/>
        </w:trPr>
        <w:tc>
          <w:tcPr>
            <w:tcW w:w="1335" w:type="dxa"/>
            <w:vMerge/>
          </w:tcPr>
          <w:p w:rsidR="00022FA3" w:rsidRPr="00C41DF7" w:rsidRDefault="00022FA3" w:rsidP="00022F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022FA3" w:rsidRPr="00C41DF7" w:rsidRDefault="00022FA3" w:rsidP="00022F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022FA3" w:rsidRPr="00C41DF7" w:rsidRDefault="002674BD" w:rsidP="00022F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dxa"/>
          </w:tcPr>
          <w:p w:rsidR="00022FA3" w:rsidRPr="00C41DF7" w:rsidRDefault="00022FA3" w:rsidP="00022F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" w:type="dxa"/>
          </w:tcPr>
          <w:p w:rsidR="00022FA3" w:rsidRPr="00C41DF7" w:rsidRDefault="002674BD" w:rsidP="00022F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" w:type="dxa"/>
          </w:tcPr>
          <w:p w:rsidR="00022FA3" w:rsidRPr="00C41DF7" w:rsidRDefault="00022FA3" w:rsidP="00022F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gridSpan w:val="2"/>
            <w:vMerge/>
          </w:tcPr>
          <w:p w:rsidR="00022FA3" w:rsidRPr="00C41DF7" w:rsidRDefault="00022FA3" w:rsidP="00022F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022FA3" w:rsidRPr="00C41DF7" w:rsidRDefault="00022FA3" w:rsidP="00022F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022FA3" w:rsidRPr="00C41DF7" w:rsidRDefault="00022FA3" w:rsidP="00022F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022FA3" w:rsidRPr="00C41DF7" w:rsidRDefault="00022FA3" w:rsidP="00022F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2FA3" w:rsidRPr="00C41DF7" w:rsidRDefault="00022FA3" w:rsidP="00022FA3">
      <w:pPr>
        <w:pStyle w:val="a4"/>
        <w:rPr>
          <w:rFonts w:ascii="Times New Roman" w:hAnsi="Times New Roman" w:cs="Times New Roman"/>
          <w:sz w:val="24"/>
          <w:szCs w:val="24"/>
        </w:rPr>
      </w:pPr>
      <w:r w:rsidRPr="00C41DF7">
        <w:rPr>
          <w:rFonts w:ascii="Times New Roman" w:hAnsi="Times New Roman" w:cs="Times New Roman"/>
          <w:sz w:val="24"/>
          <w:szCs w:val="24"/>
        </w:rPr>
        <w:t>Работа, которая предл</w:t>
      </w:r>
      <w:r>
        <w:rPr>
          <w:rFonts w:ascii="Times New Roman" w:hAnsi="Times New Roman" w:cs="Times New Roman"/>
          <w:sz w:val="24"/>
          <w:szCs w:val="24"/>
        </w:rPr>
        <w:t>агалась учащимся, состояла из 15</w:t>
      </w:r>
      <w:r w:rsidRPr="00C41DF7">
        <w:rPr>
          <w:rFonts w:ascii="Times New Roman" w:hAnsi="Times New Roman" w:cs="Times New Roman"/>
          <w:sz w:val="24"/>
          <w:szCs w:val="24"/>
        </w:rPr>
        <w:t xml:space="preserve"> заданий; мак</w:t>
      </w:r>
      <w:r>
        <w:rPr>
          <w:rFonts w:ascii="Times New Roman" w:hAnsi="Times New Roman" w:cs="Times New Roman"/>
          <w:sz w:val="24"/>
          <w:szCs w:val="24"/>
        </w:rPr>
        <w:t>симальное количество баллов – 38</w:t>
      </w:r>
      <w:r w:rsidRPr="00C41D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 результатам выполненных ра</w:t>
      </w:r>
      <w:r w:rsidR="002674BD">
        <w:rPr>
          <w:rFonts w:ascii="Times New Roman" w:hAnsi="Times New Roman" w:cs="Times New Roman"/>
          <w:sz w:val="24"/>
          <w:szCs w:val="24"/>
        </w:rPr>
        <w:t>бот: наибольший балл составил 28, наименьший – 2</w:t>
      </w:r>
      <w:r w:rsidR="00E54AA0">
        <w:rPr>
          <w:rFonts w:ascii="Times New Roman" w:hAnsi="Times New Roman" w:cs="Times New Roman"/>
          <w:sz w:val="24"/>
          <w:szCs w:val="24"/>
        </w:rPr>
        <w:t>6</w:t>
      </w:r>
      <w:r w:rsidRPr="00C41DF7">
        <w:rPr>
          <w:rFonts w:ascii="Times New Roman" w:hAnsi="Times New Roman" w:cs="Times New Roman"/>
          <w:sz w:val="24"/>
          <w:szCs w:val="24"/>
        </w:rPr>
        <w:t>. Анализ работы показал, что учащиеся поняли структуру работы и правила ее выполнения, овладели базовыми знаниями</w:t>
      </w:r>
      <w:r>
        <w:rPr>
          <w:rFonts w:ascii="Times New Roman" w:hAnsi="Times New Roman" w:cs="Times New Roman"/>
          <w:sz w:val="24"/>
          <w:szCs w:val="24"/>
        </w:rPr>
        <w:t xml:space="preserve"> по русскому языку за 4 класс</w:t>
      </w:r>
      <w:r w:rsidRPr="00C41D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2FA3" w:rsidRPr="00360620" w:rsidRDefault="00022FA3" w:rsidP="00022FA3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Математика</w:t>
      </w:r>
      <w:r w:rsidRPr="00C41D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Дата проведения </w:t>
      </w:r>
      <w:r w:rsidR="006F42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30.03.2022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338"/>
        <w:gridCol w:w="359"/>
        <w:gridCol w:w="255"/>
        <w:gridCol w:w="443"/>
        <w:gridCol w:w="348"/>
        <w:gridCol w:w="6"/>
        <w:gridCol w:w="1578"/>
        <w:gridCol w:w="1578"/>
        <w:gridCol w:w="1462"/>
        <w:gridCol w:w="1439"/>
      </w:tblGrid>
      <w:tr w:rsidR="00022FA3" w:rsidRPr="00C41DF7" w:rsidTr="007D2FB1">
        <w:trPr>
          <w:trHeight w:val="523"/>
        </w:trPr>
        <w:tc>
          <w:tcPr>
            <w:tcW w:w="1417" w:type="dxa"/>
          </w:tcPr>
          <w:p w:rsidR="00022FA3" w:rsidRPr="00C41DF7" w:rsidRDefault="00022FA3" w:rsidP="00022F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 классе</w:t>
            </w:r>
          </w:p>
        </w:tc>
        <w:tc>
          <w:tcPr>
            <w:tcW w:w="1338" w:type="dxa"/>
          </w:tcPr>
          <w:p w:rsidR="00022FA3" w:rsidRPr="00C41DF7" w:rsidRDefault="00022FA3" w:rsidP="00022F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выполняло</w:t>
            </w:r>
          </w:p>
        </w:tc>
        <w:tc>
          <w:tcPr>
            <w:tcW w:w="1411" w:type="dxa"/>
            <w:gridSpan w:val="5"/>
          </w:tcPr>
          <w:p w:rsidR="00022FA3" w:rsidRPr="00C41DF7" w:rsidRDefault="00022FA3" w:rsidP="00022F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Выполнили на</w:t>
            </w:r>
          </w:p>
        </w:tc>
        <w:tc>
          <w:tcPr>
            <w:tcW w:w="1578" w:type="dxa"/>
          </w:tcPr>
          <w:p w:rsidR="00022FA3" w:rsidRPr="00C41DF7" w:rsidRDefault="00022FA3" w:rsidP="00022FA3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578" w:type="dxa"/>
          </w:tcPr>
          <w:p w:rsidR="00022FA3" w:rsidRPr="00C41DF7" w:rsidRDefault="00022FA3" w:rsidP="00022FA3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качества выполнения</w:t>
            </w:r>
          </w:p>
        </w:tc>
        <w:tc>
          <w:tcPr>
            <w:tcW w:w="1462" w:type="dxa"/>
          </w:tcPr>
          <w:p w:rsidR="00022FA3" w:rsidRPr="00C41DF7" w:rsidRDefault="00022FA3" w:rsidP="00022FA3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первичный балл</w:t>
            </w:r>
          </w:p>
        </w:tc>
        <w:tc>
          <w:tcPr>
            <w:tcW w:w="1439" w:type="dxa"/>
          </w:tcPr>
          <w:p w:rsidR="00022FA3" w:rsidRPr="00C41DF7" w:rsidRDefault="00022FA3" w:rsidP="00022FA3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оценочный балл</w:t>
            </w:r>
          </w:p>
        </w:tc>
      </w:tr>
      <w:tr w:rsidR="00022FA3" w:rsidRPr="00C41DF7" w:rsidTr="007D2FB1">
        <w:trPr>
          <w:trHeight w:val="262"/>
        </w:trPr>
        <w:tc>
          <w:tcPr>
            <w:tcW w:w="1417" w:type="dxa"/>
            <w:vMerge w:val="restart"/>
          </w:tcPr>
          <w:p w:rsidR="00022FA3" w:rsidRPr="00C41DF7" w:rsidRDefault="006F4206" w:rsidP="00022F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vMerge w:val="restart"/>
          </w:tcPr>
          <w:p w:rsidR="00022FA3" w:rsidRPr="00C41DF7" w:rsidRDefault="007D2FB1" w:rsidP="00022F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" w:type="dxa"/>
          </w:tcPr>
          <w:p w:rsidR="00022FA3" w:rsidRPr="00C41DF7" w:rsidRDefault="00022FA3" w:rsidP="00022F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dxa"/>
          </w:tcPr>
          <w:p w:rsidR="00022FA3" w:rsidRPr="00C41DF7" w:rsidRDefault="00022FA3" w:rsidP="00022F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" w:type="dxa"/>
          </w:tcPr>
          <w:p w:rsidR="00022FA3" w:rsidRPr="00C41DF7" w:rsidRDefault="00022FA3" w:rsidP="00022F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dxa"/>
          </w:tcPr>
          <w:p w:rsidR="00022FA3" w:rsidRPr="00C41DF7" w:rsidRDefault="00022FA3" w:rsidP="00022F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gridSpan w:val="2"/>
            <w:vMerge w:val="restart"/>
          </w:tcPr>
          <w:p w:rsidR="00022FA3" w:rsidRPr="00C41DF7" w:rsidRDefault="00022FA3" w:rsidP="00022F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8" w:type="dxa"/>
            <w:vMerge w:val="restart"/>
          </w:tcPr>
          <w:p w:rsidR="00022FA3" w:rsidRPr="00C41DF7" w:rsidRDefault="007D2FB1" w:rsidP="00022F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022FA3"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2" w:type="dxa"/>
            <w:vMerge w:val="restart"/>
          </w:tcPr>
          <w:p w:rsidR="00022FA3" w:rsidRPr="00C41DF7" w:rsidRDefault="007D2FB1" w:rsidP="00022F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39" w:type="dxa"/>
            <w:vMerge w:val="restart"/>
          </w:tcPr>
          <w:p w:rsidR="00022FA3" w:rsidRPr="00C41DF7" w:rsidRDefault="007D2FB1" w:rsidP="00022F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0635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2FA3" w:rsidRPr="00C41DF7" w:rsidTr="007D2FB1">
        <w:trPr>
          <w:trHeight w:val="262"/>
        </w:trPr>
        <w:tc>
          <w:tcPr>
            <w:tcW w:w="1417" w:type="dxa"/>
            <w:vMerge/>
          </w:tcPr>
          <w:p w:rsidR="00022FA3" w:rsidRPr="00C41DF7" w:rsidRDefault="00022FA3" w:rsidP="0002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022FA3" w:rsidRPr="00C41DF7" w:rsidRDefault="00022FA3" w:rsidP="0002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022FA3" w:rsidRPr="00C41DF7" w:rsidRDefault="007D2FB1" w:rsidP="00022F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dxa"/>
          </w:tcPr>
          <w:p w:rsidR="00022FA3" w:rsidRPr="00C41DF7" w:rsidRDefault="000635A8" w:rsidP="00022F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</w:tcPr>
          <w:p w:rsidR="00022FA3" w:rsidRPr="00C41DF7" w:rsidRDefault="007D2FB1" w:rsidP="00022F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dxa"/>
          </w:tcPr>
          <w:p w:rsidR="00022FA3" w:rsidRPr="00C41DF7" w:rsidRDefault="00022FA3" w:rsidP="00022F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gridSpan w:val="2"/>
            <w:vMerge/>
          </w:tcPr>
          <w:p w:rsidR="00022FA3" w:rsidRPr="00C41DF7" w:rsidRDefault="00022FA3" w:rsidP="00022F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022FA3" w:rsidRPr="00C41DF7" w:rsidRDefault="00022FA3" w:rsidP="00022F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022FA3" w:rsidRPr="00C41DF7" w:rsidRDefault="00022FA3" w:rsidP="00022F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022FA3" w:rsidRPr="00C41DF7" w:rsidRDefault="00022FA3" w:rsidP="00022F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2FA3" w:rsidRDefault="00022FA3" w:rsidP="00022FA3">
      <w:pPr>
        <w:pStyle w:val="a4"/>
        <w:rPr>
          <w:rFonts w:ascii="Times New Roman" w:hAnsi="Times New Roman" w:cs="Times New Roman"/>
          <w:sz w:val="24"/>
          <w:szCs w:val="24"/>
        </w:rPr>
      </w:pPr>
      <w:r w:rsidRPr="00C41DF7">
        <w:rPr>
          <w:rFonts w:ascii="Times New Roman" w:hAnsi="Times New Roman" w:cs="Times New Roman"/>
          <w:sz w:val="24"/>
          <w:szCs w:val="24"/>
        </w:rPr>
        <w:t>Работа, которая предлагалась учащимся, состояла из 12 заданий; максимальное количество баллов –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41D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 результатам выполненных ра</w:t>
      </w:r>
      <w:r w:rsidR="000635A8">
        <w:rPr>
          <w:rFonts w:ascii="Times New Roman" w:hAnsi="Times New Roman" w:cs="Times New Roman"/>
          <w:sz w:val="24"/>
          <w:szCs w:val="24"/>
        </w:rPr>
        <w:t>бот: наибольший балл составил 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D2FB1">
        <w:rPr>
          <w:rFonts w:ascii="Times New Roman" w:hAnsi="Times New Roman" w:cs="Times New Roman"/>
          <w:sz w:val="24"/>
          <w:szCs w:val="24"/>
        </w:rPr>
        <w:t>наименьший – 14</w:t>
      </w:r>
      <w:r w:rsidRPr="00C41DF7">
        <w:rPr>
          <w:rFonts w:ascii="Times New Roman" w:hAnsi="Times New Roman" w:cs="Times New Roman"/>
          <w:sz w:val="24"/>
          <w:szCs w:val="24"/>
        </w:rPr>
        <w:t>. Анализ работы показал, что учащиеся поняли структуру работы и правила ее выполнения, овладели базовыми знаниями</w:t>
      </w:r>
      <w:r>
        <w:rPr>
          <w:rFonts w:ascii="Times New Roman" w:hAnsi="Times New Roman" w:cs="Times New Roman"/>
          <w:sz w:val="24"/>
          <w:szCs w:val="24"/>
        </w:rPr>
        <w:t xml:space="preserve"> по математике за 4 класс</w:t>
      </w:r>
      <w:r w:rsidRPr="00C41D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3DE" w:rsidRPr="00C41DF7" w:rsidRDefault="00B153DE" w:rsidP="00022F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53DE" w:rsidRPr="00360620" w:rsidRDefault="00B153DE" w:rsidP="00B153DE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Окружающий мир</w:t>
      </w:r>
      <w:r w:rsidRPr="00C41D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AB14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5 класс. </w:t>
      </w:r>
      <w:r w:rsidRPr="00C41D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Дата проведения </w:t>
      </w:r>
      <w:r w:rsidR="004052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20.09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6F42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338"/>
        <w:gridCol w:w="359"/>
        <w:gridCol w:w="348"/>
        <w:gridCol w:w="350"/>
        <w:gridCol w:w="348"/>
        <w:gridCol w:w="6"/>
        <w:gridCol w:w="1578"/>
        <w:gridCol w:w="1578"/>
        <w:gridCol w:w="1462"/>
        <w:gridCol w:w="1439"/>
      </w:tblGrid>
      <w:tr w:rsidR="00B153DE" w:rsidRPr="00C41DF7" w:rsidTr="006F4206">
        <w:trPr>
          <w:trHeight w:val="523"/>
        </w:trPr>
        <w:tc>
          <w:tcPr>
            <w:tcW w:w="1417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 классе</w:t>
            </w:r>
          </w:p>
        </w:tc>
        <w:tc>
          <w:tcPr>
            <w:tcW w:w="1338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выполняло</w:t>
            </w:r>
          </w:p>
        </w:tc>
        <w:tc>
          <w:tcPr>
            <w:tcW w:w="1411" w:type="dxa"/>
            <w:gridSpan w:val="5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Выполнили на</w:t>
            </w:r>
          </w:p>
        </w:tc>
        <w:tc>
          <w:tcPr>
            <w:tcW w:w="1578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578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качества выполнения</w:t>
            </w:r>
          </w:p>
        </w:tc>
        <w:tc>
          <w:tcPr>
            <w:tcW w:w="1462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первичный балл</w:t>
            </w:r>
          </w:p>
        </w:tc>
        <w:tc>
          <w:tcPr>
            <w:tcW w:w="1439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оценочный балл</w:t>
            </w:r>
          </w:p>
        </w:tc>
      </w:tr>
      <w:tr w:rsidR="00B153DE" w:rsidRPr="00C41DF7" w:rsidTr="006F4206">
        <w:trPr>
          <w:trHeight w:val="262"/>
        </w:trPr>
        <w:tc>
          <w:tcPr>
            <w:tcW w:w="1417" w:type="dxa"/>
            <w:vMerge w:val="restart"/>
          </w:tcPr>
          <w:p w:rsidR="00B153DE" w:rsidRPr="00C41DF7" w:rsidRDefault="006F4206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vMerge w:val="restart"/>
          </w:tcPr>
          <w:p w:rsidR="00B153DE" w:rsidRPr="00C41DF7" w:rsidRDefault="004052D8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gridSpan w:val="2"/>
            <w:vMerge w:val="restart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8" w:type="dxa"/>
            <w:vMerge w:val="restart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2" w:type="dxa"/>
            <w:vMerge w:val="restart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39" w:type="dxa"/>
            <w:vMerge w:val="restart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153DE" w:rsidRPr="00C41DF7" w:rsidTr="006F4206">
        <w:trPr>
          <w:trHeight w:val="262"/>
        </w:trPr>
        <w:tc>
          <w:tcPr>
            <w:tcW w:w="1417" w:type="dxa"/>
            <w:vMerge/>
          </w:tcPr>
          <w:p w:rsidR="00B153DE" w:rsidRPr="00C41DF7" w:rsidRDefault="00B153DE" w:rsidP="006F42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B153DE" w:rsidRPr="00C41DF7" w:rsidRDefault="00B153DE" w:rsidP="006F42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gridSpan w:val="2"/>
            <w:vMerge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53DE" w:rsidRPr="00C41DF7" w:rsidRDefault="00B153DE" w:rsidP="00B153DE">
      <w:pPr>
        <w:pStyle w:val="a4"/>
        <w:rPr>
          <w:rFonts w:ascii="Times New Roman" w:hAnsi="Times New Roman" w:cs="Times New Roman"/>
          <w:sz w:val="24"/>
          <w:szCs w:val="24"/>
        </w:rPr>
      </w:pPr>
      <w:r w:rsidRPr="00C41DF7">
        <w:rPr>
          <w:rFonts w:ascii="Times New Roman" w:hAnsi="Times New Roman" w:cs="Times New Roman"/>
          <w:sz w:val="24"/>
          <w:szCs w:val="24"/>
        </w:rPr>
        <w:t>Работа, которая предл</w:t>
      </w:r>
      <w:r>
        <w:rPr>
          <w:rFonts w:ascii="Times New Roman" w:hAnsi="Times New Roman" w:cs="Times New Roman"/>
          <w:sz w:val="24"/>
          <w:szCs w:val="24"/>
        </w:rPr>
        <w:t>агалась учащимся, состояла из 10</w:t>
      </w:r>
      <w:r w:rsidRPr="00C41DF7">
        <w:rPr>
          <w:rFonts w:ascii="Times New Roman" w:hAnsi="Times New Roman" w:cs="Times New Roman"/>
          <w:sz w:val="24"/>
          <w:szCs w:val="24"/>
        </w:rPr>
        <w:t xml:space="preserve"> заданий; мак</w:t>
      </w:r>
      <w:r w:rsidR="004052D8">
        <w:rPr>
          <w:rFonts w:ascii="Times New Roman" w:hAnsi="Times New Roman" w:cs="Times New Roman"/>
          <w:sz w:val="24"/>
          <w:szCs w:val="24"/>
        </w:rPr>
        <w:t>симальное количество баллов – 32</w:t>
      </w:r>
      <w:r w:rsidRPr="00C41D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 результатам выполненных ра</w:t>
      </w:r>
      <w:r w:rsidR="004052D8">
        <w:rPr>
          <w:rFonts w:ascii="Times New Roman" w:hAnsi="Times New Roman" w:cs="Times New Roman"/>
          <w:sz w:val="24"/>
          <w:szCs w:val="24"/>
        </w:rPr>
        <w:t>бот: наибольший балл составил 25, наименьший – 24</w:t>
      </w:r>
      <w:r w:rsidRPr="00C41DF7">
        <w:rPr>
          <w:rFonts w:ascii="Times New Roman" w:hAnsi="Times New Roman" w:cs="Times New Roman"/>
          <w:sz w:val="24"/>
          <w:szCs w:val="24"/>
        </w:rPr>
        <w:t>. Анализ работы показал, что учащиеся поняли структуру работы и правила ее выполнения, овладели базовыми знаниями</w:t>
      </w:r>
      <w:r>
        <w:rPr>
          <w:rFonts w:ascii="Times New Roman" w:hAnsi="Times New Roman" w:cs="Times New Roman"/>
          <w:sz w:val="24"/>
          <w:szCs w:val="24"/>
        </w:rPr>
        <w:t xml:space="preserve"> по окружающему миру за 4 класс</w:t>
      </w:r>
      <w:r w:rsidRPr="00C41D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6C4E" w:rsidRPr="00C41DF7" w:rsidRDefault="00F76C4E" w:rsidP="00C41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76C4E" w:rsidRPr="00C41DF7" w:rsidRDefault="00F76C4E" w:rsidP="00F76C4E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результатов всер</w:t>
      </w:r>
      <w:r w:rsidR="00402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оссийских проверочных работ за</w:t>
      </w:r>
      <w:r w:rsidR="00C4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5</w:t>
      </w:r>
      <w:r w:rsidR="00402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F76C4E" w:rsidRPr="00C41DF7" w:rsidRDefault="00C41DF7" w:rsidP="00F76C4E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Русский язык</w:t>
      </w:r>
      <w:r w:rsidR="00054062" w:rsidRPr="00C41D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6F42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Дата проведения 16</w:t>
      </w:r>
      <w:r w:rsidR="000C54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0</w:t>
      </w:r>
      <w:r w:rsidR="003066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6F42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338"/>
        <w:gridCol w:w="359"/>
        <w:gridCol w:w="348"/>
        <w:gridCol w:w="350"/>
        <w:gridCol w:w="348"/>
        <w:gridCol w:w="6"/>
        <w:gridCol w:w="1578"/>
        <w:gridCol w:w="1578"/>
        <w:gridCol w:w="1462"/>
        <w:gridCol w:w="1439"/>
      </w:tblGrid>
      <w:tr w:rsidR="006B76E7" w:rsidRPr="00C41DF7" w:rsidTr="006B76E7">
        <w:trPr>
          <w:trHeight w:val="523"/>
        </w:trPr>
        <w:tc>
          <w:tcPr>
            <w:tcW w:w="1335" w:type="dxa"/>
          </w:tcPr>
          <w:p w:rsidR="006B76E7" w:rsidRPr="00C41DF7" w:rsidRDefault="006B76E7" w:rsidP="00A35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 классе</w:t>
            </w:r>
          </w:p>
        </w:tc>
        <w:tc>
          <w:tcPr>
            <w:tcW w:w="1246" w:type="dxa"/>
          </w:tcPr>
          <w:p w:rsidR="006B76E7" w:rsidRPr="00C41DF7" w:rsidRDefault="006B76E7" w:rsidP="00A35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выполняло</w:t>
            </w:r>
          </w:p>
        </w:tc>
        <w:tc>
          <w:tcPr>
            <w:tcW w:w="1363" w:type="dxa"/>
            <w:gridSpan w:val="5"/>
          </w:tcPr>
          <w:p w:rsidR="006B76E7" w:rsidRPr="00C41DF7" w:rsidRDefault="006B76E7" w:rsidP="00A35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Выполнили на</w:t>
            </w:r>
          </w:p>
        </w:tc>
        <w:tc>
          <w:tcPr>
            <w:tcW w:w="1464" w:type="dxa"/>
          </w:tcPr>
          <w:p w:rsidR="006B76E7" w:rsidRPr="00C41DF7" w:rsidRDefault="006B76E7" w:rsidP="00A35683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482" w:type="dxa"/>
          </w:tcPr>
          <w:p w:rsidR="006B76E7" w:rsidRPr="00C41DF7" w:rsidRDefault="006B76E7" w:rsidP="00A35683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качества выполнения</w:t>
            </w:r>
          </w:p>
        </w:tc>
        <w:tc>
          <w:tcPr>
            <w:tcW w:w="1358" w:type="dxa"/>
          </w:tcPr>
          <w:p w:rsidR="006B76E7" w:rsidRPr="00C41DF7" w:rsidRDefault="006B76E7" w:rsidP="00A35683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первичный балл</w:t>
            </w:r>
          </w:p>
        </w:tc>
        <w:tc>
          <w:tcPr>
            <w:tcW w:w="1337" w:type="dxa"/>
          </w:tcPr>
          <w:p w:rsidR="006B76E7" w:rsidRPr="00C41DF7" w:rsidRDefault="006B76E7" w:rsidP="00A35683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оценочный балл</w:t>
            </w:r>
          </w:p>
        </w:tc>
      </w:tr>
      <w:tr w:rsidR="006B76E7" w:rsidRPr="00C41DF7" w:rsidTr="006B76E7">
        <w:trPr>
          <w:trHeight w:val="262"/>
        </w:trPr>
        <w:tc>
          <w:tcPr>
            <w:tcW w:w="1335" w:type="dxa"/>
            <w:vMerge w:val="restart"/>
          </w:tcPr>
          <w:p w:rsidR="006B76E7" w:rsidRPr="00C41DF7" w:rsidRDefault="006F4206" w:rsidP="00A35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vMerge w:val="restart"/>
          </w:tcPr>
          <w:p w:rsidR="006B76E7" w:rsidRPr="00C41DF7" w:rsidRDefault="002674BD" w:rsidP="00A35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" w:type="dxa"/>
          </w:tcPr>
          <w:p w:rsidR="006B76E7" w:rsidRPr="00C41DF7" w:rsidRDefault="006B76E7" w:rsidP="00A35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" w:type="dxa"/>
          </w:tcPr>
          <w:p w:rsidR="006B76E7" w:rsidRPr="00C41DF7" w:rsidRDefault="006B76E7" w:rsidP="00A35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" w:type="dxa"/>
          </w:tcPr>
          <w:p w:rsidR="006B76E7" w:rsidRPr="00C41DF7" w:rsidRDefault="006B76E7" w:rsidP="00A35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" w:type="dxa"/>
          </w:tcPr>
          <w:p w:rsidR="006B76E7" w:rsidRPr="00C41DF7" w:rsidRDefault="006B76E7" w:rsidP="00A35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gridSpan w:val="2"/>
            <w:vMerge w:val="restart"/>
          </w:tcPr>
          <w:p w:rsidR="006B76E7" w:rsidRPr="00C41DF7" w:rsidRDefault="006B76E7" w:rsidP="00A35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2" w:type="dxa"/>
            <w:vMerge w:val="restart"/>
          </w:tcPr>
          <w:p w:rsidR="006B76E7" w:rsidRPr="00C41DF7" w:rsidRDefault="002674BD" w:rsidP="00A35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C0C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B76E7"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8" w:type="dxa"/>
            <w:vMerge w:val="restart"/>
          </w:tcPr>
          <w:p w:rsidR="006B76E7" w:rsidRPr="00C41DF7" w:rsidRDefault="002674BD" w:rsidP="00A35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37" w:type="dxa"/>
            <w:vMerge w:val="restart"/>
          </w:tcPr>
          <w:p w:rsidR="006B76E7" w:rsidRPr="00C41DF7" w:rsidRDefault="002674BD" w:rsidP="00A35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B76E7" w:rsidRPr="00C41DF7" w:rsidTr="006B76E7">
        <w:trPr>
          <w:trHeight w:val="262"/>
        </w:trPr>
        <w:tc>
          <w:tcPr>
            <w:tcW w:w="1335" w:type="dxa"/>
            <w:vMerge/>
          </w:tcPr>
          <w:p w:rsidR="006B76E7" w:rsidRPr="00C41DF7" w:rsidRDefault="006B76E7" w:rsidP="00A35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6B76E7" w:rsidRPr="00C41DF7" w:rsidRDefault="006B76E7" w:rsidP="00A35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6B76E7" w:rsidRPr="00C41DF7" w:rsidRDefault="006B76E7" w:rsidP="00A35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dxa"/>
          </w:tcPr>
          <w:p w:rsidR="006B76E7" w:rsidRPr="00C41DF7" w:rsidRDefault="002674BD" w:rsidP="00A35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" w:type="dxa"/>
          </w:tcPr>
          <w:p w:rsidR="006B76E7" w:rsidRPr="00C41DF7" w:rsidRDefault="002674BD" w:rsidP="00A35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" w:type="dxa"/>
          </w:tcPr>
          <w:p w:rsidR="006B76E7" w:rsidRPr="00C41DF7" w:rsidRDefault="006B76E7" w:rsidP="00A35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gridSpan w:val="2"/>
            <w:vMerge/>
          </w:tcPr>
          <w:p w:rsidR="006B76E7" w:rsidRPr="00C41DF7" w:rsidRDefault="006B76E7" w:rsidP="00A35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6B76E7" w:rsidRPr="00C41DF7" w:rsidRDefault="006B76E7" w:rsidP="00A35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6B76E7" w:rsidRPr="00C41DF7" w:rsidRDefault="006B76E7" w:rsidP="00A35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6B76E7" w:rsidRPr="00C41DF7" w:rsidRDefault="006B76E7" w:rsidP="00A35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1338" w:rsidRPr="00C41DF7" w:rsidRDefault="00FC1338" w:rsidP="00FC1338">
      <w:pPr>
        <w:pStyle w:val="a4"/>
        <w:rPr>
          <w:rFonts w:ascii="Times New Roman" w:hAnsi="Times New Roman" w:cs="Times New Roman"/>
          <w:sz w:val="24"/>
          <w:szCs w:val="24"/>
        </w:rPr>
      </w:pPr>
      <w:r w:rsidRPr="00C41DF7">
        <w:rPr>
          <w:rFonts w:ascii="Times New Roman" w:hAnsi="Times New Roman" w:cs="Times New Roman"/>
          <w:sz w:val="24"/>
          <w:szCs w:val="24"/>
        </w:rPr>
        <w:t>Работа, которая предл</w:t>
      </w:r>
      <w:r w:rsidR="000C546A">
        <w:rPr>
          <w:rFonts w:ascii="Times New Roman" w:hAnsi="Times New Roman" w:cs="Times New Roman"/>
          <w:sz w:val="24"/>
          <w:szCs w:val="24"/>
        </w:rPr>
        <w:t xml:space="preserve">агалась учащимся, состояла из 12 </w:t>
      </w:r>
      <w:r w:rsidRPr="00C41DF7">
        <w:rPr>
          <w:rFonts w:ascii="Times New Roman" w:hAnsi="Times New Roman" w:cs="Times New Roman"/>
          <w:sz w:val="24"/>
          <w:szCs w:val="24"/>
        </w:rPr>
        <w:t>заданий; мак</w:t>
      </w:r>
      <w:r w:rsidR="000C546A">
        <w:rPr>
          <w:rFonts w:ascii="Times New Roman" w:hAnsi="Times New Roman" w:cs="Times New Roman"/>
          <w:sz w:val="24"/>
          <w:szCs w:val="24"/>
        </w:rPr>
        <w:t>симальное количество баллов – 45</w:t>
      </w:r>
      <w:r w:rsidRPr="00C41DF7">
        <w:rPr>
          <w:rFonts w:ascii="Times New Roman" w:hAnsi="Times New Roman" w:cs="Times New Roman"/>
          <w:sz w:val="24"/>
          <w:szCs w:val="24"/>
        </w:rPr>
        <w:t xml:space="preserve">. </w:t>
      </w:r>
      <w:r w:rsidR="00C41DF7">
        <w:rPr>
          <w:rFonts w:ascii="Times New Roman" w:hAnsi="Times New Roman" w:cs="Times New Roman"/>
          <w:sz w:val="24"/>
          <w:szCs w:val="24"/>
        </w:rPr>
        <w:t>По результатам выполненных работ: н</w:t>
      </w:r>
      <w:r w:rsidR="002674BD">
        <w:rPr>
          <w:rFonts w:ascii="Times New Roman" w:hAnsi="Times New Roman" w:cs="Times New Roman"/>
          <w:sz w:val="24"/>
          <w:szCs w:val="24"/>
        </w:rPr>
        <w:t>аибольший балл составил 37</w:t>
      </w:r>
      <w:r w:rsidR="000C546A">
        <w:rPr>
          <w:rFonts w:ascii="Times New Roman" w:hAnsi="Times New Roman" w:cs="Times New Roman"/>
          <w:sz w:val="24"/>
          <w:szCs w:val="24"/>
        </w:rPr>
        <w:t>, наименьший – 18</w:t>
      </w:r>
      <w:r w:rsidRPr="00C41DF7">
        <w:rPr>
          <w:rFonts w:ascii="Times New Roman" w:hAnsi="Times New Roman" w:cs="Times New Roman"/>
          <w:sz w:val="24"/>
          <w:szCs w:val="24"/>
        </w:rPr>
        <w:t>. Анализ работы показал, что учащиеся поняли структуру работы и правила ее выполнения, овладели базовыми знаниями</w:t>
      </w:r>
      <w:r w:rsidR="00C41DF7">
        <w:rPr>
          <w:rFonts w:ascii="Times New Roman" w:hAnsi="Times New Roman" w:cs="Times New Roman"/>
          <w:sz w:val="24"/>
          <w:szCs w:val="24"/>
        </w:rPr>
        <w:t xml:space="preserve"> по русскому языку за </w:t>
      </w:r>
      <w:r w:rsidR="00E54AA0">
        <w:rPr>
          <w:rFonts w:ascii="Times New Roman" w:hAnsi="Times New Roman" w:cs="Times New Roman"/>
          <w:sz w:val="24"/>
          <w:szCs w:val="24"/>
        </w:rPr>
        <w:t>5</w:t>
      </w:r>
      <w:r w:rsidR="00C41DF7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C41D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338" w:rsidRPr="00360620" w:rsidRDefault="00C41DF7" w:rsidP="00FC1338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Математика</w:t>
      </w:r>
      <w:r w:rsidR="00B6752E" w:rsidRPr="00C41D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C26844" w:rsidRPr="00C41D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Дата проведения </w:t>
      </w:r>
      <w:r w:rsidR="006F42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29.03.2022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338"/>
        <w:gridCol w:w="359"/>
        <w:gridCol w:w="348"/>
        <w:gridCol w:w="350"/>
        <w:gridCol w:w="348"/>
        <w:gridCol w:w="6"/>
        <w:gridCol w:w="1578"/>
        <w:gridCol w:w="1578"/>
        <w:gridCol w:w="1462"/>
        <w:gridCol w:w="1439"/>
      </w:tblGrid>
      <w:tr w:rsidR="00B6752E" w:rsidRPr="00C41DF7" w:rsidTr="007551BC">
        <w:trPr>
          <w:trHeight w:val="523"/>
        </w:trPr>
        <w:tc>
          <w:tcPr>
            <w:tcW w:w="1417" w:type="dxa"/>
          </w:tcPr>
          <w:p w:rsidR="00B6752E" w:rsidRPr="00C41DF7" w:rsidRDefault="00B6752E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 классе</w:t>
            </w:r>
          </w:p>
        </w:tc>
        <w:tc>
          <w:tcPr>
            <w:tcW w:w="1338" w:type="dxa"/>
          </w:tcPr>
          <w:p w:rsidR="00B6752E" w:rsidRPr="00C41DF7" w:rsidRDefault="00B6752E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выполняло</w:t>
            </w:r>
          </w:p>
        </w:tc>
        <w:tc>
          <w:tcPr>
            <w:tcW w:w="1411" w:type="dxa"/>
            <w:gridSpan w:val="5"/>
          </w:tcPr>
          <w:p w:rsidR="00B6752E" w:rsidRPr="00C41DF7" w:rsidRDefault="00B6752E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Выполнили на</w:t>
            </w:r>
          </w:p>
        </w:tc>
        <w:tc>
          <w:tcPr>
            <w:tcW w:w="1578" w:type="dxa"/>
          </w:tcPr>
          <w:p w:rsidR="00B6752E" w:rsidRPr="00C41DF7" w:rsidRDefault="00B6752E" w:rsidP="00F85F4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578" w:type="dxa"/>
          </w:tcPr>
          <w:p w:rsidR="00B6752E" w:rsidRPr="00C41DF7" w:rsidRDefault="00B6752E" w:rsidP="00F85F4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качества выполнения</w:t>
            </w:r>
          </w:p>
        </w:tc>
        <w:tc>
          <w:tcPr>
            <w:tcW w:w="1462" w:type="dxa"/>
          </w:tcPr>
          <w:p w:rsidR="00B6752E" w:rsidRPr="00C41DF7" w:rsidRDefault="00B6752E" w:rsidP="00F85F4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первичный балл</w:t>
            </w:r>
          </w:p>
        </w:tc>
        <w:tc>
          <w:tcPr>
            <w:tcW w:w="1439" w:type="dxa"/>
          </w:tcPr>
          <w:p w:rsidR="00B6752E" w:rsidRPr="00C41DF7" w:rsidRDefault="00B6752E" w:rsidP="00F85F4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оценочный балл</w:t>
            </w:r>
          </w:p>
        </w:tc>
      </w:tr>
      <w:tr w:rsidR="00B6752E" w:rsidRPr="00C41DF7" w:rsidTr="007551BC">
        <w:trPr>
          <w:trHeight w:val="262"/>
        </w:trPr>
        <w:tc>
          <w:tcPr>
            <w:tcW w:w="1417" w:type="dxa"/>
            <w:vMerge w:val="restart"/>
          </w:tcPr>
          <w:p w:rsidR="00B6752E" w:rsidRPr="00C41DF7" w:rsidRDefault="006F4206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vMerge w:val="restart"/>
          </w:tcPr>
          <w:p w:rsidR="00B6752E" w:rsidRPr="00C41DF7" w:rsidRDefault="002045BE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dxa"/>
          </w:tcPr>
          <w:p w:rsidR="00B6752E" w:rsidRPr="00C41DF7" w:rsidRDefault="00B6752E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" w:type="dxa"/>
          </w:tcPr>
          <w:p w:rsidR="00B6752E" w:rsidRPr="00C41DF7" w:rsidRDefault="00B6752E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" w:type="dxa"/>
          </w:tcPr>
          <w:p w:rsidR="00B6752E" w:rsidRPr="00C41DF7" w:rsidRDefault="00B6752E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dxa"/>
          </w:tcPr>
          <w:p w:rsidR="00B6752E" w:rsidRPr="00C41DF7" w:rsidRDefault="00B6752E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gridSpan w:val="2"/>
            <w:vMerge w:val="restart"/>
          </w:tcPr>
          <w:p w:rsidR="00B6752E" w:rsidRPr="00C41DF7" w:rsidRDefault="00B6752E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8" w:type="dxa"/>
            <w:vMerge w:val="restart"/>
          </w:tcPr>
          <w:p w:rsidR="00B6752E" w:rsidRPr="00C41DF7" w:rsidRDefault="002045BE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B6752E"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2" w:type="dxa"/>
            <w:vMerge w:val="restart"/>
          </w:tcPr>
          <w:p w:rsidR="00B6752E" w:rsidRPr="00C41DF7" w:rsidRDefault="00BA6417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045B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9" w:type="dxa"/>
            <w:vMerge w:val="restart"/>
          </w:tcPr>
          <w:p w:rsidR="00B6752E" w:rsidRPr="00C41DF7" w:rsidRDefault="007551BC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045B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6752E" w:rsidRPr="00C41DF7" w:rsidTr="007551BC">
        <w:trPr>
          <w:trHeight w:val="262"/>
        </w:trPr>
        <w:tc>
          <w:tcPr>
            <w:tcW w:w="1417" w:type="dxa"/>
            <w:vMerge/>
          </w:tcPr>
          <w:p w:rsidR="00B6752E" w:rsidRPr="00C41DF7" w:rsidRDefault="00B6752E" w:rsidP="00F85F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B6752E" w:rsidRPr="00C41DF7" w:rsidRDefault="00B6752E" w:rsidP="00F85F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B6752E" w:rsidRPr="00C41DF7" w:rsidRDefault="002045BE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</w:tcPr>
          <w:p w:rsidR="00B6752E" w:rsidRPr="00C41DF7" w:rsidRDefault="00C41DF7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" w:type="dxa"/>
          </w:tcPr>
          <w:p w:rsidR="00B6752E" w:rsidRPr="00C41DF7" w:rsidRDefault="002045BE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</w:tcPr>
          <w:p w:rsidR="00B6752E" w:rsidRPr="00C41DF7" w:rsidRDefault="00B6752E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gridSpan w:val="2"/>
            <w:vMerge/>
          </w:tcPr>
          <w:p w:rsidR="00B6752E" w:rsidRPr="00C41DF7" w:rsidRDefault="00B6752E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B6752E" w:rsidRPr="00C41DF7" w:rsidRDefault="00B6752E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B6752E" w:rsidRPr="00C41DF7" w:rsidRDefault="00B6752E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B6752E" w:rsidRPr="00C41DF7" w:rsidRDefault="00B6752E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51BC" w:rsidRDefault="007551BC" w:rsidP="007551BC">
      <w:pPr>
        <w:pStyle w:val="a4"/>
        <w:rPr>
          <w:rFonts w:ascii="Times New Roman" w:hAnsi="Times New Roman" w:cs="Times New Roman"/>
          <w:sz w:val="24"/>
          <w:szCs w:val="24"/>
        </w:rPr>
      </w:pPr>
      <w:r w:rsidRPr="00C41DF7">
        <w:rPr>
          <w:rFonts w:ascii="Times New Roman" w:hAnsi="Times New Roman" w:cs="Times New Roman"/>
          <w:sz w:val="24"/>
          <w:szCs w:val="24"/>
        </w:rPr>
        <w:lastRenderedPageBreak/>
        <w:t xml:space="preserve">Работа, которая предлагалась </w:t>
      </w:r>
      <w:r w:rsidR="00BA6417">
        <w:rPr>
          <w:rFonts w:ascii="Times New Roman" w:hAnsi="Times New Roman" w:cs="Times New Roman"/>
          <w:sz w:val="24"/>
          <w:szCs w:val="24"/>
        </w:rPr>
        <w:t>учащимся, состояла из 14</w:t>
      </w:r>
      <w:r w:rsidRPr="00C41DF7">
        <w:rPr>
          <w:rFonts w:ascii="Times New Roman" w:hAnsi="Times New Roman" w:cs="Times New Roman"/>
          <w:sz w:val="24"/>
          <w:szCs w:val="24"/>
        </w:rPr>
        <w:t xml:space="preserve"> заданий; максимальное количество баллов – 2</w:t>
      </w:r>
      <w:r w:rsidR="00FD7DFC">
        <w:rPr>
          <w:rFonts w:ascii="Times New Roman" w:hAnsi="Times New Roman" w:cs="Times New Roman"/>
          <w:sz w:val="24"/>
          <w:szCs w:val="24"/>
        </w:rPr>
        <w:t>0</w:t>
      </w:r>
      <w:r w:rsidRPr="00C41D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 результатам выполненных работ: н</w:t>
      </w:r>
      <w:r w:rsidR="00FD7DFC">
        <w:rPr>
          <w:rFonts w:ascii="Times New Roman" w:hAnsi="Times New Roman" w:cs="Times New Roman"/>
          <w:sz w:val="24"/>
          <w:szCs w:val="24"/>
        </w:rPr>
        <w:t xml:space="preserve">аибольший </w:t>
      </w:r>
      <w:r w:rsidR="002045BE">
        <w:rPr>
          <w:rFonts w:ascii="Times New Roman" w:hAnsi="Times New Roman" w:cs="Times New Roman"/>
          <w:sz w:val="24"/>
          <w:szCs w:val="24"/>
        </w:rPr>
        <w:t>балл составил 18, наименьший – 9</w:t>
      </w:r>
      <w:r w:rsidRPr="00C41DF7">
        <w:rPr>
          <w:rFonts w:ascii="Times New Roman" w:hAnsi="Times New Roman" w:cs="Times New Roman"/>
          <w:sz w:val="24"/>
          <w:szCs w:val="24"/>
        </w:rPr>
        <w:t>. Анализ работы показал, что учащиеся поняли структуру работы и правила ее выполнения, овладели базовыми знаниями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AA0">
        <w:rPr>
          <w:rFonts w:ascii="Times New Roman" w:hAnsi="Times New Roman" w:cs="Times New Roman"/>
          <w:sz w:val="24"/>
          <w:szCs w:val="24"/>
        </w:rPr>
        <w:t>по математике за 5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C41D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3DE" w:rsidRPr="00360620" w:rsidRDefault="00B153DE" w:rsidP="00B153DE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История</w:t>
      </w:r>
      <w:r w:rsidRPr="00C41D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AB14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6 класс. </w:t>
      </w:r>
      <w:r w:rsidRPr="00C41D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Дата проведения </w:t>
      </w:r>
      <w:r w:rsidR="004052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22.09</w:t>
      </w:r>
      <w:r w:rsidR="006F42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338"/>
        <w:gridCol w:w="359"/>
        <w:gridCol w:w="348"/>
        <w:gridCol w:w="350"/>
        <w:gridCol w:w="348"/>
        <w:gridCol w:w="6"/>
        <w:gridCol w:w="1578"/>
        <w:gridCol w:w="1578"/>
        <w:gridCol w:w="1462"/>
        <w:gridCol w:w="1439"/>
      </w:tblGrid>
      <w:tr w:rsidR="00B153DE" w:rsidRPr="00C41DF7" w:rsidTr="006F4206">
        <w:trPr>
          <w:trHeight w:val="523"/>
        </w:trPr>
        <w:tc>
          <w:tcPr>
            <w:tcW w:w="1417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 классе</w:t>
            </w:r>
          </w:p>
        </w:tc>
        <w:tc>
          <w:tcPr>
            <w:tcW w:w="1338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выполняло</w:t>
            </w:r>
          </w:p>
        </w:tc>
        <w:tc>
          <w:tcPr>
            <w:tcW w:w="1411" w:type="dxa"/>
            <w:gridSpan w:val="5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Выполнили на</w:t>
            </w:r>
          </w:p>
        </w:tc>
        <w:tc>
          <w:tcPr>
            <w:tcW w:w="1578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578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качества выполнения</w:t>
            </w:r>
          </w:p>
        </w:tc>
        <w:tc>
          <w:tcPr>
            <w:tcW w:w="1462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первичный балл</w:t>
            </w:r>
          </w:p>
        </w:tc>
        <w:tc>
          <w:tcPr>
            <w:tcW w:w="1439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оценочный балл</w:t>
            </w:r>
          </w:p>
        </w:tc>
      </w:tr>
      <w:tr w:rsidR="00B153DE" w:rsidRPr="00C41DF7" w:rsidTr="006F4206">
        <w:trPr>
          <w:trHeight w:val="262"/>
        </w:trPr>
        <w:tc>
          <w:tcPr>
            <w:tcW w:w="1417" w:type="dxa"/>
            <w:vMerge w:val="restart"/>
          </w:tcPr>
          <w:p w:rsidR="00B153DE" w:rsidRPr="00C41DF7" w:rsidRDefault="006F4206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vMerge w:val="restart"/>
          </w:tcPr>
          <w:p w:rsidR="00B153DE" w:rsidRPr="00C41DF7" w:rsidRDefault="0059605C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gridSpan w:val="2"/>
            <w:vMerge w:val="restart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8" w:type="dxa"/>
            <w:vMerge w:val="restart"/>
          </w:tcPr>
          <w:p w:rsidR="00B153DE" w:rsidRPr="00C41DF7" w:rsidRDefault="0059605C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15F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153DE"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2" w:type="dxa"/>
            <w:vMerge w:val="restart"/>
          </w:tcPr>
          <w:p w:rsidR="00B153DE" w:rsidRPr="00C41DF7" w:rsidRDefault="0059605C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39" w:type="dxa"/>
            <w:vMerge w:val="restart"/>
          </w:tcPr>
          <w:p w:rsidR="00B153DE" w:rsidRPr="00C41DF7" w:rsidRDefault="0059605C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B153DE" w:rsidRPr="00C41DF7" w:rsidTr="006F4206">
        <w:trPr>
          <w:trHeight w:val="262"/>
        </w:trPr>
        <w:tc>
          <w:tcPr>
            <w:tcW w:w="1417" w:type="dxa"/>
            <w:vMerge/>
          </w:tcPr>
          <w:p w:rsidR="00B153DE" w:rsidRPr="00C41DF7" w:rsidRDefault="00B153DE" w:rsidP="006F42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B153DE" w:rsidRPr="00C41DF7" w:rsidRDefault="00B153DE" w:rsidP="006F42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B153DE" w:rsidRPr="00C41DF7" w:rsidRDefault="0059605C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</w:tcPr>
          <w:p w:rsidR="00B153DE" w:rsidRPr="00C41DF7" w:rsidRDefault="0059605C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" w:type="dxa"/>
          </w:tcPr>
          <w:p w:rsidR="00B153DE" w:rsidRPr="00C41DF7" w:rsidRDefault="0059605C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gridSpan w:val="2"/>
            <w:vMerge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53DE" w:rsidRPr="00C41DF7" w:rsidRDefault="00B153DE" w:rsidP="00B153DE">
      <w:pPr>
        <w:pStyle w:val="a4"/>
        <w:rPr>
          <w:rFonts w:ascii="Times New Roman" w:hAnsi="Times New Roman" w:cs="Times New Roman"/>
          <w:sz w:val="24"/>
          <w:szCs w:val="24"/>
        </w:rPr>
      </w:pPr>
      <w:r w:rsidRPr="00C41DF7">
        <w:rPr>
          <w:rFonts w:ascii="Times New Roman" w:hAnsi="Times New Roman" w:cs="Times New Roman"/>
          <w:sz w:val="24"/>
          <w:szCs w:val="24"/>
        </w:rPr>
        <w:t>Работа, которая предл</w:t>
      </w:r>
      <w:r w:rsidR="0059605C">
        <w:rPr>
          <w:rFonts w:ascii="Times New Roman" w:hAnsi="Times New Roman" w:cs="Times New Roman"/>
          <w:sz w:val="24"/>
          <w:szCs w:val="24"/>
        </w:rPr>
        <w:t>агалась учащимся, состояла из 7</w:t>
      </w:r>
      <w:r w:rsidRPr="00C41DF7">
        <w:rPr>
          <w:rFonts w:ascii="Times New Roman" w:hAnsi="Times New Roman" w:cs="Times New Roman"/>
          <w:sz w:val="24"/>
          <w:szCs w:val="24"/>
        </w:rPr>
        <w:t xml:space="preserve"> заданий; мак</w:t>
      </w:r>
      <w:r w:rsidR="00415FF8">
        <w:rPr>
          <w:rFonts w:ascii="Times New Roman" w:hAnsi="Times New Roman" w:cs="Times New Roman"/>
          <w:sz w:val="24"/>
          <w:szCs w:val="24"/>
        </w:rPr>
        <w:t>симальное количество баллов – 15</w:t>
      </w:r>
      <w:r w:rsidRPr="00C41D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 результатам выполненных работ: н</w:t>
      </w:r>
      <w:r w:rsidRPr="00C41DF7">
        <w:rPr>
          <w:rFonts w:ascii="Times New Roman" w:hAnsi="Times New Roman" w:cs="Times New Roman"/>
          <w:sz w:val="24"/>
          <w:szCs w:val="24"/>
        </w:rPr>
        <w:t>аибольший балл составил 1</w:t>
      </w:r>
      <w:r w:rsidR="0059605C">
        <w:rPr>
          <w:rFonts w:ascii="Times New Roman" w:hAnsi="Times New Roman" w:cs="Times New Roman"/>
          <w:sz w:val="24"/>
          <w:szCs w:val="24"/>
        </w:rPr>
        <w:t>2, наименьший – 10</w:t>
      </w:r>
      <w:r w:rsidRPr="00C41DF7">
        <w:rPr>
          <w:rFonts w:ascii="Times New Roman" w:hAnsi="Times New Roman" w:cs="Times New Roman"/>
          <w:sz w:val="24"/>
          <w:szCs w:val="24"/>
        </w:rPr>
        <w:t>. Анализ работы показал, что учащиеся поняли структуру работы и правила ее выполнения, овладели базовыми знаниями</w:t>
      </w:r>
      <w:r>
        <w:rPr>
          <w:rFonts w:ascii="Times New Roman" w:hAnsi="Times New Roman" w:cs="Times New Roman"/>
          <w:sz w:val="24"/>
          <w:szCs w:val="24"/>
        </w:rPr>
        <w:t xml:space="preserve"> по истории за 5 класс</w:t>
      </w:r>
      <w:r w:rsidRPr="00C41D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3DE" w:rsidRPr="00360620" w:rsidRDefault="00B153DE" w:rsidP="00B153DE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Биология</w:t>
      </w:r>
      <w:r w:rsidRPr="00C41D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055D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6 класс. </w:t>
      </w:r>
      <w:r w:rsidRPr="00C41D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Дата проведения </w:t>
      </w:r>
      <w:r w:rsidR="00055D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19.10</w:t>
      </w:r>
      <w:r w:rsidR="006F42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338"/>
        <w:gridCol w:w="359"/>
        <w:gridCol w:w="348"/>
        <w:gridCol w:w="350"/>
        <w:gridCol w:w="348"/>
        <w:gridCol w:w="6"/>
        <w:gridCol w:w="1578"/>
        <w:gridCol w:w="1578"/>
        <w:gridCol w:w="1462"/>
        <w:gridCol w:w="1439"/>
      </w:tblGrid>
      <w:tr w:rsidR="00B153DE" w:rsidRPr="00C41DF7" w:rsidTr="006F4206">
        <w:trPr>
          <w:trHeight w:val="523"/>
        </w:trPr>
        <w:tc>
          <w:tcPr>
            <w:tcW w:w="1417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 классе</w:t>
            </w:r>
          </w:p>
        </w:tc>
        <w:tc>
          <w:tcPr>
            <w:tcW w:w="1338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выполняло</w:t>
            </w:r>
          </w:p>
        </w:tc>
        <w:tc>
          <w:tcPr>
            <w:tcW w:w="1411" w:type="dxa"/>
            <w:gridSpan w:val="5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Выполнили на</w:t>
            </w:r>
          </w:p>
        </w:tc>
        <w:tc>
          <w:tcPr>
            <w:tcW w:w="1578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578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качества выполнения</w:t>
            </w:r>
          </w:p>
        </w:tc>
        <w:tc>
          <w:tcPr>
            <w:tcW w:w="1462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первичный балл</w:t>
            </w:r>
          </w:p>
        </w:tc>
        <w:tc>
          <w:tcPr>
            <w:tcW w:w="1439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оценочный балл</w:t>
            </w:r>
          </w:p>
        </w:tc>
        <w:bookmarkStart w:id="0" w:name="_GoBack"/>
        <w:bookmarkEnd w:id="0"/>
      </w:tr>
      <w:tr w:rsidR="00B153DE" w:rsidRPr="00C41DF7" w:rsidTr="006F4206">
        <w:trPr>
          <w:trHeight w:val="262"/>
        </w:trPr>
        <w:tc>
          <w:tcPr>
            <w:tcW w:w="1417" w:type="dxa"/>
            <w:vMerge w:val="restart"/>
          </w:tcPr>
          <w:p w:rsidR="00B153DE" w:rsidRPr="00C41DF7" w:rsidRDefault="006F4206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vMerge w:val="restart"/>
          </w:tcPr>
          <w:p w:rsidR="00B153DE" w:rsidRPr="00C41DF7" w:rsidRDefault="00237F3B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gridSpan w:val="2"/>
            <w:vMerge w:val="restart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8" w:type="dxa"/>
            <w:vMerge w:val="restart"/>
          </w:tcPr>
          <w:p w:rsidR="00B153DE" w:rsidRPr="00C41DF7" w:rsidRDefault="00237F3B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B153DE"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2" w:type="dxa"/>
            <w:vMerge w:val="restart"/>
          </w:tcPr>
          <w:p w:rsidR="00B153DE" w:rsidRPr="00C41DF7" w:rsidRDefault="00F93353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37F3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9" w:type="dxa"/>
            <w:vMerge w:val="restart"/>
          </w:tcPr>
          <w:p w:rsidR="00B153DE" w:rsidRPr="00C41DF7" w:rsidRDefault="00F93353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37F3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153DE" w:rsidRPr="00C41DF7" w:rsidTr="006F4206">
        <w:trPr>
          <w:trHeight w:val="262"/>
        </w:trPr>
        <w:tc>
          <w:tcPr>
            <w:tcW w:w="1417" w:type="dxa"/>
            <w:vMerge/>
          </w:tcPr>
          <w:p w:rsidR="00B153DE" w:rsidRPr="00C41DF7" w:rsidRDefault="00B153DE" w:rsidP="006F42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B153DE" w:rsidRPr="00C41DF7" w:rsidRDefault="00B153DE" w:rsidP="006F42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gridSpan w:val="2"/>
            <w:vMerge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53DE" w:rsidRPr="00C41DF7" w:rsidRDefault="00B153DE" w:rsidP="00B153DE">
      <w:pPr>
        <w:pStyle w:val="a4"/>
        <w:rPr>
          <w:rFonts w:ascii="Times New Roman" w:hAnsi="Times New Roman" w:cs="Times New Roman"/>
          <w:sz w:val="24"/>
          <w:szCs w:val="24"/>
        </w:rPr>
      </w:pPr>
      <w:r w:rsidRPr="00C41DF7">
        <w:rPr>
          <w:rFonts w:ascii="Times New Roman" w:hAnsi="Times New Roman" w:cs="Times New Roman"/>
          <w:sz w:val="24"/>
          <w:szCs w:val="24"/>
        </w:rPr>
        <w:t>Работа, которая предл</w:t>
      </w:r>
      <w:r>
        <w:rPr>
          <w:rFonts w:ascii="Times New Roman" w:hAnsi="Times New Roman" w:cs="Times New Roman"/>
          <w:sz w:val="24"/>
          <w:szCs w:val="24"/>
        </w:rPr>
        <w:t>агалась учащимся, состояла из 10</w:t>
      </w:r>
      <w:r w:rsidRPr="00C41DF7">
        <w:rPr>
          <w:rFonts w:ascii="Times New Roman" w:hAnsi="Times New Roman" w:cs="Times New Roman"/>
          <w:sz w:val="24"/>
          <w:szCs w:val="24"/>
        </w:rPr>
        <w:t xml:space="preserve"> заданий; мак</w:t>
      </w:r>
      <w:r w:rsidR="00F93353">
        <w:rPr>
          <w:rFonts w:ascii="Times New Roman" w:hAnsi="Times New Roman" w:cs="Times New Roman"/>
          <w:sz w:val="24"/>
          <w:szCs w:val="24"/>
        </w:rPr>
        <w:t>симальное количество баллов – 29</w:t>
      </w:r>
      <w:r w:rsidRPr="00C41D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 результатам выполненных ра</w:t>
      </w:r>
      <w:r w:rsidR="00237F3B">
        <w:rPr>
          <w:rFonts w:ascii="Times New Roman" w:hAnsi="Times New Roman" w:cs="Times New Roman"/>
          <w:sz w:val="24"/>
          <w:szCs w:val="24"/>
        </w:rPr>
        <w:t>бот: наибольший балл составил 24, наименьший – 16</w:t>
      </w:r>
      <w:r w:rsidRPr="00C41DF7">
        <w:rPr>
          <w:rFonts w:ascii="Times New Roman" w:hAnsi="Times New Roman" w:cs="Times New Roman"/>
          <w:sz w:val="24"/>
          <w:szCs w:val="24"/>
        </w:rPr>
        <w:t>. Анализ работы показал, что учащиеся поняли структуру работы и правила ее выполнения, овладели базовыми знаниями</w:t>
      </w:r>
      <w:r>
        <w:rPr>
          <w:rFonts w:ascii="Times New Roman" w:hAnsi="Times New Roman" w:cs="Times New Roman"/>
          <w:sz w:val="24"/>
          <w:szCs w:val="24"/>
        </w:rPr>
        <w:t xml:space="preserve"> по биологии за 5 класс</w:t>
      </w:r>
      <w:r w:rsidRPr="00C41D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3DE" w:rsidRPr="00C41DF7" w:rsidRDefault="00B153DE" w:rsidP="007551B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551BC" w:rsidRDefault="007551BC" w:rsidP="007551BC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7551BC" w:rsidRPr="007551BC" w:rsidRDefault="007551BC" w:rsidP="007551BC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результатов всер</w:t>
      </w:r>
      <w:r w:rsidR="00402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оссийских проверочных работ за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6</w:t>
      </w:r>
      <w:r w:rsidR="00402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265DA7" w:rsidRPr="00360620" w:rsidRDefault="00265DA7" w:rsidP="00265DA7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Биология</w:t>
      </w:r>
      <w:r w:rsidRPr="00C41D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Дата проведения </w:t>
      </w:r>
      <w:r w:rsidR="00055D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.03.2021 г.</w:t>
      </w: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338"/>
        <w:gridCol w:w="359"/>
        <w:gridCol w:w="348"/>
        <w:gridCol w:w="350"/>
        <w:gridCol w:w="348"/>
        <w:gridCol w:w="6"/>
        <w:gridCol w:w="1578"/>
        <w:gridCol w:w="1578"/>
        <w:gridCol w:w="1462"/>
        <w:gridCol w:w="1439"/>
      </w:tblGrid>
      <w:tr w:rsidR="00265DA7" w:rsidRPr="00C41DF7" w:rsidTr="006F4206">
        <w:trPr>
          <w:trHeight w:val="523"/>
        </w:trPr>
        <w:tc>
          <w:tcPr>
            <w:tcW w:w="1417" w:type="dxa"/>
          </w:tcPr>
          <w:p w:rsidR="00265DA7" w:rsidRPr="00C41DF7" w:rsidRDefault="00265DA7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 классе</w:t>
            </w:r>
          </w:p>
        </w:tc>
        <w:tc>
          <w:tcPr>
            <w:tcW w:w="1338" w:type="dxa"/>
          </w:tcPr>
          <w:p w:rsidR="00265DA7" w:rsidRPr="00C41DF7" w:rsidRDefault="00265DA7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выполняло</w:t>
            </w:r>
          </w:p>
        </w:tc>
        <w:tc>
          <w:tcPr>
            <w:tcW w:w="1411" w:type="dxa"/>
            <w:gridSpan w:val="5"/>
          </w:tcPr>
          <w:p w:rsidR="00265DA7" w:rsidRPr="00C41DF7" w:rsidRDefault="00265DA7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Выполнили на</w:t>
            </w:r>
          </w:p>
        </w:tc>
        <w:tc>
          <w:tcPr>
            <w:tcW w:w="1578" w:type="dxa"/>
          </w:tcPr>
          <w:p w:rsidR="00265DA7" w:rsidRPr="00C41DF7" w:rsidRDefault="00265DA7" w:rsidP="006F420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578" w:type="dxa"/>
          </w:tcPr>
          <w:p w:rsidR="00265DA7" w:rsidRPr="00C41DF7" w:rsidRDefault="00265DA7" w:rsidP="006F420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качества выполнения</w:t>
            </w:r>
          </w:p>
        </w:tc>
        <w:tc>
          <w:tcPr>
            <w:tcW w:w="1462" w:type="dxa"/>
          </w:tcPr>
          <w:p w:rsidR="00265DA7" w:rsidRPr="00C41DF7" w:rsidRDefault="00265DA7" w:rsidP="006F420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первичный балл</w:t>
            </w:r>
          </w:p>
        </w:tc>
        <w:tc>
          <w:tcPr>
            <w:tcW w:w="1439" w:type="dxa"/>
          </w:tcPr>
          <w:p w:rsidR="00265DA7" w:rsidRPr="00C41DF7" w:rsidRDefault="00265DA7" w:rsidP="006F420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оценочный балл</w:t>
            </w:r>
          </w:p>
        </w:tc>
      </w:tr>
      <w:tr w:rsidR="00265DA7" w:rsidRPr="00C41DF7" w:rsidTr="006F4206">
        <w:trPr>
          <w:trHeight w:val="262"/>
        </w:trPr>
        <w:tc>
          <w:tcPr>
            <w:tcW w:w="1417" w:type="dxa"/>
            <w:vMerge w:val="restart"/>
          </w:tcPr>
          <w:p w:rsidR="00265DA7" w:rsidRPr="00C41DF7" w:rsidRDefault="006F4206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vMerge w:val="restart"/>
          </w:tcPr>
          <w:p w:rsidR="00265DA7" w:rsidRPr="00C41DF7" w:rsidRDefault="002674BD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dxa"/>
          </w:tcPr>
          <w:p w:rsidR="00265DA7" w:rsidRPr="00C41DF7" w:rsidRDefault="00265DA7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" w:type="dxa"/>
          </w:tcPr>
          <w:p w:rsidR="00265DA7" w:rsidRPr="00C41DF7" w:rsidRDefault="00265DA7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" w:type="dxa"/>
          </w:tcPr>
          <w:p w:rsidR="00265DA7" w:rsidRPr="00C41DF7" w:rsidRDefault="00265DA7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dxa"/>
          </w:tcPr>
          <w:p w:rsidR="00265DA7" w:rsidRPr="00C41DF7" w:rsidRDefault="00265DA7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gridSpan w:val="2"/>
            <w:vMerge w:val="restart"/>
          </w:tcPr>
          <w:p w:rsidR="00265DA7" w:rsidRPr="00C41DF7" w:rsidRDefault="00265DA7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8" w:type="dxa"/>
            <w:vMerge w:val="restart"/>
          </w:tcPr>
          <w:p w:rsidR="00265DA7" w:rsidRPr="00C41DF7" w:rsidRDefault="002674BD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65D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65DA7"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2" w:type="dxa"/>
            <w:vMerge w:val="restart"/>
          </w:tcPr>
          <w:p w:rsidR="00265DA7" w:rsidRPr="00C41DF7" w:rsidRDefault="002674BD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39" w:type="dxa"/>
            <w:vMerge w:val="restart"/>
          </w:tcPr>
          <w:p w:rsidR="00265DA7" w:rsidRPr="00C41DF7" w:rsidRDefault="002674BD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265DA7" w:rsidRPr="00C41DF7" w:rsidTr="006F4206">
        <w:trPr>
          <w:trHeight w:val="262"/>
        </w:trPr>
        <w:tc>
          <w:tcPr>
            <w:tcW w:w="1417" w:type="dxa"/>
            <w:vMerge/>
          </w:tcPr>
          <w:p w:rsidR="00265DA7" w:rsidRPr="00C41DF7" w:rsidRDefault="00265DA7" w:rsidP="006F42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265DA7" w:rsidRPr="00C41DF7" w:rsidRDefault="00265DA7" w:rsidP="006F42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265DA7" w:rsidRPr="00C41DF7" w:rsidRDefault="00265DA7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dxa"/>
          </w:tcPr>
          <w:p w:rsidR="00265DA7" w:rsidRPr="00C41DF7" w:rsidRDefault="00265DA7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" w:type="dxa"/>
          </w:tcPr>
          <w:p w:rsidR="00265DA7" w:rsidRPr="00C41DF7" w:rsidRDefault="002674BD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dxa"/>
          </w:tcPr>
          <w:p w:rsidR="00265DA7" w:rsidRPr="00C41DF7" w:rsidRDefault="00265DA7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gridSpan w:val="2"/>
            <w:vMerge/>
          </w:tcPr>
          <w:p w:rsidR="00265DA7" w:rsidRPr="00C41DF7" w:rsidRDefault="00265DA7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265DA7" w:rsidRPr="00C41DF7" w:rsidRDefault="00265DA7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265DA7" w:rsidRPr="00C41DF7" w:rsidRDefault="00265DA7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265DA7" w:rsidRPr="00C41DF7" w:rsidRDefault="00265DA7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DA7" w:rsidRPr="00C41DF7" w:rsidRDefault="00265DA7" w:rsidP="00265DA7">
      <w:pPr>
        <w:pStyle w:val="a4"/>
        <w:rPr>
          <w:rFonts w:ascii="Times New Roman" w:hAnsi="Times New Roman" w:cs="Times New Roman"/>
          <w:sz w:val="24"/>
          <w:szCs w:val="24"/>
        </w:rPr>
      </w:pPr>
      <w:r w:rsidRPr="00C41DF7">
        <w:rPr>
          <w:rFonts w:ascii="Times New Roman" w:hAnsi="Times New Roman" w:cs="Times New Roman"/>
          <w:sz w:val="24"/>
          <w:szCs w:val="24"/>
        </w:rPr>
        <w:t>Работа, которая предл</w:t>
      </w:r>
      <w:r>
        <w:rPr>
          <w:rFonts w:ascii="Times New Roman" w:hAnsi="Times New Roman" w:cs="Times New Roman"/>
          <w:sz w:val="24"/>
          <w:szCs w:val="24"/>
        </w:rPr>
        <w:t>агалась учащимся, состояла из 10</w:t>
      </w:r>
      <w:r w:rsidRPr="00C41DF7">
        <w:rPr>
          <w:rFonts w:ascii="Times New Roman" w:hAnsi="Times New Roman" w:cs="Times New Roman"/>
          <w:sz w:val="24"/>
          <w:szCs w:val="24"/>
        </w:rPr>
        <w:t xml:space="preserve"> заданий; мак</w:t>
      </w:r>
      <w:r w:rsidR="002674BD">
        <w:rPr>
          <w:rFonts w:ascii="Times New Roman" w:hAnsi="Times New Roman" w:cs="Times New Roman"/>
          <w:sz w:val="24"/>
          <w:szCs w:val="24"/>
        </w:rPr>
        <w:t>симальное количество баллов – 24</w:t>
      </w:r>
      <w:r w:rsidRPr="00C41D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 результатам выполненных ра</w:t>
      </w:r>
      <w:r w:rsidR="002C7DEB">
        <w:rPr>
          <w:rFonts w:ascii="Times New Roman" w:hAnsi="Times New Roman" w:cs="Times New Roman"/>
          <w:sz w:val="24"/>
          <w:szCs w:val="24"/>
        </w:rPr>
        <w:t>бот: наибольший балл составил 16, наименьший – 11</w:t>
      </w:r>
      <w:r w:rsidRPr="00C41DF7">
        <w:rPr>
          <w:rFonts w:ascii="Times New Roman" w:hAnsi="Times New Roman" w:cs="Times New Roman"/>
          <w:sz w:val="24"/>
          <w:szCs w:val="24"/>
        </w:rPr>
        <w:t>. Анализ работы показал, что учащиеся поняли структуру работы и правила ее выполнения, овладели базовыми знаниями</w:t>
      </w:r>
      <w:r>
        <w:rPr>
          <w:rFonts w:ascii="Times New Roman" w:hAnsi="Times New Roman" w:cs="Times New Roman"/>
          <w:sz w:val="24"/>
          <w:szCs w:val="24"/>
        </w:rPr>
        <w:t xml:space="preserve"> по биологии за 6 класс</w:t>
      </w:r>
      <w:r w:rsidRPr="00C41D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51BC" w:rsidRPr="00360620" w:rsidRDefault="007551BC" w:rsidP="007551BC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Русский язык</w:t>
      </w:r>
      <w:r w:rsidRPr="00C41D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Дата проведения </w:t>
      </w:r>
      <w:r w:rsidR="005744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6F42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9.03.2022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338"/>
        <w:gridCol w:w="359"/>
        <w:gridCol w:w="348"/>
        <w:gridCol w:w="350"/>
        <w:gridCol w:w="348"/>
        <w:gridCol w:w="6"/>
        <w:gridCol w:w="1578"/>
        <w:gridCol w:w="1578"/>
        <w:gridCol w:w="1462"/>
        <w:gridCol w:w="1439"/>
      </w:tblGrid>
      <w:tr w:rsidR="007551BC" w:rsidRPr="00C41DF7" w:rsidTr="00F85F41">
        <w:trPr>
          <w:trHeight w:val="523"/>
        </w:trPr>
        <w:tc>
          <w:tcPr>
            <w:tcW w:w="1417" w:type="dxa"/>
          </w:tcPr>
          <w:p w:rsidR="007551BC" w:rsidRPr="00C41DF7" w:rsidRDefault="007551BC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 классе</w:t>
            </w:r>
          </w:p>
        </w:tc>
        <w:tc>
          <w:tcPr>
            <w:tcW w:w="1338" w:type="dxa"/>
          </w:tcPr>
          <w:p w:rsidR="007551BC" w:rsidRPr="00C41DF7" w:rsidRDefault="007551BC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выполняло</w:t>
            </w:r>
          </w:p>
        </w:tc>
        <w:tc>
          <w:tcPr>
            <w:tcW w:w="1411" w:type="dxa"/>
            <w:gridSpan w:val="5"/>
          </w:tcPr>
          <w:p w:rsidR="007551BC" w:rsidRPr="00C41DF7" w:rsidRDefault="007551BC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Выполнили на</w:t>
            </w:r>
          </w:p>
        </w:tc>
        <w:tc>
          <w:tcPr>
            <w:tcW w:w="1578" w:type="dxa"/>
          </w:tcPr>
          <w:p w:rsidR="007551BC" w:rsidRPr="00C41DF7" w:rsidRDefault="007551BC" w:rsidP="00F85F4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578" w:type="dxa"/>
          </w:tcPr>
          <w:p w:rsidR="007551BC" w:rsidRPr="00C41DF7" w:rsidRDefault="007551BC" w:rsidP="00F85F4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качества выполнения</w:t>
            </w:r>
          </w:p>
        </w:tc>
        <w:tc>
          <w:tcPr>
            <w:tcW w:w="1462" w:type="dxa"/>
          </w:tcPr>
          <w:p w:rsidR="007551BC" w:rsidRPr="00C41DF7" w:rsidRDefault="007551BC" w:rsidP="00F85F4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первичный балл</w:t>
            </w:r>
          </w:p>
        </w:tc>
        <w:tc>
          <w:tcPr>
            <w:tcW w:w="1439" w:type="dxa"/>
          </w:tcPr>
          <w:p w:rsidR="007551BC" w:rsidRPr="00C41DF7" w:rsidRDefault="007551BC" w:rsidP="00F85F4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оценочный балл</w:t>
            </w:r>
          </w:p>
        </w:tc>
      </w:tr>
      <w:tr w:rsidR="007551BC" w:rsidRPr="00C41DF7" w:rsidTr="00F85F41">
        <w:trPr>
          <w:trHeight w:val="262"/>
        </w:trPr>
        <w:tc>
          <w:tcPr>
            <w:tcW w:w="1417" w:type="dxa"/>
            <w:vMerge w:val="restart"/>
          </w:tcPr>
          <w:p w:rsidR="007551BC" w:rsidRPr="00C41DF7" w:rsidRDefault="006F4206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vMerge w:val="restart"/>
          </w:tcPr>
          <w:p w:rsidR="007551BC" w:rsidRPr="00C41DF7" w:rsidRDefault="002045BE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dxa"/>
          </w:tcPr>
          <w:p w:rsidR="007551BC" w:rsidRPr="00C41DF7" w:rsidRDefault="007551BC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" w:type="dxa"/>
          </w:tcPr>
          <w:p w:rsidR="007551BC" w:rsidRPr="00C41DF7" w:rsidRDefault="007551BC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" w:type="dxa"/>
          </w:tcPr>
          <w:p w:rsidR="007551BC" w:rsidRPr="00C41DF7" w:rsidRDefault="007551BC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dxa"/>
          </w:tcPr>
          <w:p w:rsidR="007551BC" w:rsidRPr="00C41DF7" w:rsidRDefault="007551BC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gridSpan w:val="2"/>
            <w:vMerge w:val="restart"/>
          </w:tcPr>
          <w:p w:rsidR="007551BC" w:rsidRPr="00C41DF7" w:rsidRDefault="002045BE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8" w:type="dxa"/>
            <w:vMerge w:val="restart"/>
          </w:tcPr>
          <w:p w:rsidR="007551BC" w:rsidRPr="00C41DF7" w:rsidRDefault="002045BE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551BC"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2" w:type="dxa"/>
            <w:vMerge w:val="restart"/>
          </w:tcPr>
          <w:p w:rsidR="007551BC" w:rsidRPr="00C41DF7" w:rsidRDefault="002045BE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39" w:type="dxa"/>
            <w:vMerge w:val="restart"/>
          </w:tcPr>
          <w:p w:rsidR="007551BC" w:rsidRPr="00C41DF7" w:rsidRDefault="002045BE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7551BC" w:rsidRPr="00C41DF7" w:rsidTr="00F85F41">
        <w:trPr>
          <w:trHeight w:val="262"/>
        </w:trPr>
        <w:tc>
          <w:tcPr>
            <w:tcW w:w="1417" w:type="dxa"/>
            <w:vMerge/>
          </w:tcPr>
          <w:p w:rsidR="007551BC" w:rsidRPr="00C41DF7" w:rsidRDefault="007551BC" w:rsidP="00F85F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7551BC" w:rsidRPr="00C41DF7" w:rsidRDefault="007551BC" w:rsidP="00F85F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7551BC" w:rsidRPr="00C41DF7" w:rsidRDefault="007551BC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dxa"/>
          </w:tcPr>
          <w:p w:rsidR="007551BC" w:rsidRPr="00C41DF7" w:rsidRDefault="00AC0C7B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" w:type="dxa"/>
          </w:tcPr>
          <w:p w:rsidR="007551BC" w:rsidRPr="00C41DF7" w:rsidRDefault="002045BE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" w:type="dxa"/>
          </w:tcPr>
          <w:p w:rsidR="007551BC" w:rsidRPr="00C41DF7" w:rsidRDefault="007551BC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gridSpan w:val="2"/>
            <w:vMerge/>
          </w:tcPr>
          <w:p w:rsidR="007551BC" w:rsidRPr="00C41DF7" w:rsidRDefault="007551BC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7551BC" w:rsidRPr="00C41DF7" w:rsidRDefault="007551BC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7551BC" w:rsidRPr="00C41DF7" w:rsidRDefault="007551BC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7551BC" w:rsidRPr="00C41DF7" w:rsidRDefault="007551BC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51BC" w:rsidRPr="00C41DF7" w:rsidRDefault="007551BC" w:rsidP="007551BC">
      <w:pPr>
        <w:pStyle w:val="a4"/>
        <w:rPr>
          <w:rFonts w:ascii="Times New Roman" w:hAnsi="Times New Roman" w:cs="Times New Roman"/>
          <w:sz w:val="24"/>
          <w:szCs w:val="24"/>
        </w:rPr>
      </w:pPr>
      <w:r w:rsidRPr="00C41DF7">
        <w:rPr>
          <w:rFonts w:ascii="Times New Roman" w:hAnsi="Times New Roman" w:cs="Times New Roman"/>
          <w:sz w:val="24"/>
          <w:szCs w:val="24"/>
        </w:rPr>
        <w:t>Работа, которая предлагалась учащимся, состояла из 1</w:t>
      </w:r>
      <w:r w:rsidR="00BA6417">
        <w:rPr>
          <w:rFonts w:ascii="Times New Roman" w:hAnsi="Times New Roman" w:cs="Times New Roman"/>
          <w:sz w:val="24"/>
          <w:szCs w:val="24"/>
        </w:rPr>
        <w:t>4</w:t>
      </w:r>
      <w:r w:rsidRPr="00C41DF7">
        <w:rPr>
          <w:rFonts w:ascii="Times New Roman" w:hAnsi="Times New Roman" w:cs="Times New Roman"/>
          <w:sz w:val="24"/>
          <w:szCs w:val="24"/>
        </w:rPr>
        <w:t xml:space="preserve"> заданий; мак</w:t>
      </w:r>
      <w:r w:rsidR="004B08DA">
        <w:rPr>
          <w:rFonts w:ascii="Times New Roman" w:hAnsi="Times New Roman" w:cs="Times New Roman"/>
          <w:sz w:val="24"/>
          <w:szCs w:val="24"/>
        </w:rPr>
        <w:t>симальное количество баллов –</w:t>
      </w:r>
      <w:r w:rsidR="00BA6417">
        <w:rPr>
          <w:rFonts w:ascii="Times New Roman" w:hAnsi="Times New Roman" w:cs="Times New Roman"/>
          <w:sz w:val="24"/>
          <w:szCs w:val="24"/>
        </w:rPr>
        <w:t>51</w:t>
      </w:r>
      <w:r w:rsidRPr="00C41D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 результатам выполненных работ: н</w:t>
      </w:r>
      <w:r w:rsidR="00BA6417">
        <w:rPr>
          <w:rFonts w:ascii="Times New Roman" w:hAnsi="Times New Roman" w:cs="Times New Roman"/>
          <w:sz w:val="24"/>
          <w:szCs w:val="24"/>
        </w:rPr>
        <w:t>аибольший балл составил 35</w:t>
      </w:r>
      <w:r w:rsidR="00FD7DFC">
        <w:rPr>
          <w:rFonts w:ascii="Times New Roman" w:hAnsi="Times New Roman" w:cs="Times New Roman"/>
          <w:sz w:val="24"/>
          <w:szCs w:val="24"/>
        </w:rPr>
        <w:t>, наименьший</w:t>
      </w:r>
      <w:r w:rsidR="00BA6417">
        <w:rPr>
          <w:rFonts w:ascii="Times New Roman" w:hAnsi="Times New Roman" w:cs="Times New Roman"/>
          <w:sz w:val="24"/>
          <w:szCs w:val="24"/>
        </w:rPr>
        <w:t xml:space="preserve"> – 25</w:t>
      </w:r>
      <w:r w:rsidRPr="00C41DF7">
        <w:rPr>
          <w:rFonts w:ascii="Times New Roman" w:hAnsi="Times New Roman" w:cs="Times New Roman"/>
          <w:sz w:val="24"/>
          <w:szCs w:val="24"/>
        </w:rPr>
        <w:t>. Анализ работы показал, что учащиеся поняли структуру работы и правила ее выполнения, овладели базовыми знаниями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E54AA0">
        <w:rPr>
          <w:rFonts w:ascii="Times New Roman" w:hAnsi="Times New Roman" w:cs="Times New Roman"/>
          <w:sz w:val="24"/>
          <w:szCs w:val="24"/>
        </w:rPr>
        <w:t>русскому языку</w:t>
      </w:r>
      <w:r w:rsidR="00BA6417">
        <w:rPr>
          <w:rFonts w:ascii="Times New Roman" w:hAnsi="Times New Roman" w:cs="Times New Roman"/>
          <w:sz w:val="24"/>
          <w:szCs w:val="24"/>
        </w:rPr>
        <w:t xml:space="preserve"> </w:t>
      </w:r>
      <w:r w:rsidR="00E54AA0">
        <w:rPr>
          <w:rFonts w:ascii="Times New Roman" w:hAnsi="Times New Roman" w:cs="Times New Roman"/>
          <w:sz w:val="24"/>
          <w:szCs w:val="24"/>
        </w:rPr>
        <w:t>за 6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C41D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0620" w:rsidRPr="00360620" w:rsidRDefault="00360620" w:rsidP="00360620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История</w:t>
      </w:r>
      <w:r w:rsidRPr="00C41D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AB14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7 класс. </w:t>
      </w:r>
      <w:r w:rsidRPr="00C41D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Дата проведения </w:t>
      </w:r>
      <w:r w:rsidR="004052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</w:t>
      </w:r>
      <w:r w:rsidR="004052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9.2022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338"/>
        <w:gridCol w:w="359"/>
        <w:gridCol w:w="255"/>
        <w:gridCol w:w="443"/>
        <w:gridCol w:w="348"/>
        <w:gridCol w:w="6"/>
        <w:gridCol w:w="1578"/>
        <w:gridCol w:w="1578"/>
        <w:gridCol w:w="1462"/>
        <w:gridCol w:w="1439"/>
      </w:tblGrid>
      <w:tr w:rsidR="00360620" w:rsidRPr="00C41DF7" w:rsidTr="00415FF8">
        <w:trPr>
          <w:trHeight w:val="523"/>
        </w:trPr>
        <w:tc>
          <w:tcPr>
            <w:tcW w:w="1417" w:type="dxa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 классе</w:t>
            </w:r>
          </w:p>
        </w:tc>
        <w:tc>
          <w:tcPr>
            <w:tcW w:w="1338" w:type="dxa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выполняло</w:t>
            </w:r>
          </w:p>
        </w:tc>
        <w:tc>
          <w:tcPr>
            <w:tcW w:w="1411" w:type="dxa"/>
            <w:gridSpan w:val="5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Выполнили на</w:t>
            </w:r>
          </w:p>
        </w:tc>
        <w:tc>
          <w:tcPr>
            <w:tcW w:w="1578" w:type="dxa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578" w:type="dxa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качества выполнения</w:t>
            </w:r>
          </w:p>
        </w:tc>
        <w:tc>
          <w:tcPr>
            <w:tcW w:w="1462" w:type="dxa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Средний первичный </w:t>
            </w: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1439" w:type="dxa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Средний оценочный </w:t>
            </w: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балл</w:t>
            </w:r>
          </w:p>
        </w:tc>
      </w:tr>
      <w:tr w:rsidR="00360620" w:rsidRPr="00C41DF7" w:rsidTr="00415FF8">
        <w:trPr>
          <w:trHeight w:val="262"/>
        </w:trPr>
        <w:tc>
          <w:tcPr>
            <w:tcW w:w="1417" w:type="dxa"/>
            <w:vMerge w:val="restart"/>
          </w:tcPr>
          <w:p w:rsidR="00360620" w:rsidRPr="00C41DF7" w:rsidRDefault="006F4206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38" w:type="dxa"/>
            <w:vMerge w:val="restart"/>
          </w:tcPr>
          <w:p w:rsidR="00360620" w:rsidRPr="00C41DF7" w:rsidRDefault="0059605C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dxa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dxa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" w:type="dxa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dxa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gridSpan w:val="2"/>
            <w:vMerge w:val="restart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8" w:type="dxa"/>
            <w:vMerge w:val="restart"/>
          </w:tcPr>
          <w:p w:rsidR="00360620" w:rsidRPr="00C41DF7" w:rsidRDefault="0059605C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606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60620"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2" w:type="dxa"/>
            <w:vMerge w:val="restart"/>
          </w:tcPr>
          <w:p w:rsidR="00360620" w:rsidRPr="00C41DF7" w:rsidRDefault="00415FF8" w:rsidP="00E5143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5960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  <w:vMerge w:val="restart"/>
          </w:tcPr>
          <w:p w:rsidR="00360620" w:rsidRPr="00C41DF7" w:rsidRDefault="0059605C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60620" w:rsidRPr="00C41DF7" w:rsidTr="00415FF8">
        <w:trPr>
          <w:trHeight w:val="262"/>
        </w:trPr>
        <w:tc>
          <w:tcPr>
            <w:tcW w:w="1417" w:type="dxa"/>
            <w:vMerge/>
          </w:tcPr>
          <w:p w:rsidR="00360620" w:rsidRPr="00C41DF7" w:rsidRDefault="00360620" w:rsidP="00F85F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360620" w:rsidRPr="00C41DF7" w:rsidRDefault="00360620" w:rsidP="00F85F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" w:type="dxa"/>
          </w:tcPr>
          <w:p w:rsidR="00360620" w:rsidRPr="00C41DF7" w:rsidRDefault="00415FF8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" w:type="dxa"/>
          </w:tcPr>
          <w:p w:rsidR="00360620" w:rsidRPr="00C41DF7" w:rsidRDefault="0059605C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dxa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gridSpan w:val="2"/>
            <w:vMerge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0620" w:rsidRDefault="00360620" w:rsidP="00360620">
      <w:pPr>
        <w:pStyle w:val="a4"/>
        <w:rPr>
          <w:rFonts w:ascii="Times New Roman" w:hAnsi="Times New Roman" w:cs="Times New Roman"/>
          <w:sz w:val="24"/>
          <w:szCs w:val="24"/>
        </w:rPr>
      </w:pPr>
      <w:r w:rsidRPr="00C41DF7">
        <w:rPr>
          <w:rFonts w:ascii="Times New Roman" w:hAnsi="Times New Roman" w:cs="Times New Roman"/>
          <w:sz w:val="24"/>
          <w:szCs w:val="24"/>
        </w:rPr>
        <w:t>Работа, которая предл</w:t>
      </w:r>
      <w:r w:rsidR="00FD7DFC">
        <w:rPr>
          <w:rFonts w:ascii="Times New Roman" w:hAnsi="Times New Roman" w:cs="Times New Roman"/>
          <w:sz w:val="24"/>
          <w:szCs w:val="24"/>
        </w:rPr>
        <w:t>агалась учащимся, состояла из 8</w:t>
      </w:r>
      <w:r w:rsidRPr="00C41DF7">
        <w:rPr>
          <w:rFonts w:ascii="Times New Roman" w:hAnsi="Times New Roman" w:cs="Times New Roman"/>
          <w:sz w:val="24"/>
          <w:szCs w:val="24"/>
        </w:rPr>
        <w:t xml:space="preserve"> заданий; мак</w:t>
      </w:r>
      <w:r w:rsidR="0059605C">
        <w:rPr>
          <w:rFonts w:ascii="Times New Roman" w:hAnsi="Times New Roman" w:cs="Times New Roman"/>
          <w:sz w:val="24"/>
          <w:szCs w:val="24"/>
        </w:rPr>
        <w:t>симальное количество баллов – 16</w:t>
      </w:r>
      <w:r w:rsidRPr="00C41D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 результатам выполненных работ: н</w:t>
      </w:r>
      <w:r w:rsidRPr="00C41DF7">
        <w:rPr>
          <w:rFonts w:ascii="Times New Roman" w:hAnsi="Times New Roman" w:cs="Times New Roman"/>
          <w:sz w:val="24"/>
          <w:szCs w:val="24"/>
        </w:rPr>
        <w:t>аибольший балл составил 1</w:t>
      </w:r>
      <w:r w:rsidR="0059605C">
        <w:rPr>
          <w:rFonts w:ascii="Times New Roman" w:hAnsi="Times New Roman" w:cs="Times New Roman"/>
          <w:sz w:val="24"/>
          <w:szCs w:val="24"/>
        </w:rPr>
        <w:t>0, наименьший – 7</w:t>
      </w:r>
      <w:r w:rsidRPr="00C41DF7">
        <w:rPr>
          <w:rFonts w:ascii="Times New Roman" w:hAnsi="Times New Roman" w:cs="Times New Roman"/>
          <w:sz w:val="24"/>
          <w:szCs w:val="24"/>
        </w:rPr>
        <w:t>. Анализ работы показал, что учащиеся поняли структуру работы и правила ее выполнения, овладели базовыми знаниями</w:t>
      </w:r>
      <w:r w:rsidR="00E54AA0">
        <w:rPr>
          <w:rFonts w:ascii="Times New Roman" w:hAnsi="Times New Roman" w:cs="Times New Roman"/>
          <w:sz w:val="24"/>
          <w:szCs w:val="24"/>
        </w:rPr>
        <w:t xml:space="preserve"> по истории за 6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C41D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DA7" w:rsidRPr="00360620" w:rsidRDefault="00265DA7" w:rsidP="00265DA7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Математика</w:t>
      </w:r>
      <w:r w:rsidRPr="00C41D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AB14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7 класс. </w:t>
      </w:r>
      <w:r w:rsidRPr="00C41D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Дата проведения </w:t>
      </w:r>
      <w:r w:rsidR="004028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28.09</w:t>
      </w:r>
      <w:r w:rsidR="006F42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338"/>
        <w:gridCol w:w="359"/>
        <w:gridCol w:w="348"/>
        <w:gridCol w:w="350"/>
        <w:gridCol w:w="348"/>
        <w:gridCol w:w="6"/>
        <w:gridCol w:w="1578"/>
        <w:gridCol w:w="1578"/>
        <w:gridCol w:w="1462"/>
        <w:gridCol w:w="1439"/>
      </w:tblGrid>
      <w:tr w:rsidR="00265DA7" w:rsidRPr="00C41DF7" w:rsidTr="006F4206">
        <w:trPr>
          <w:trHeight w:val="523"/>
        </w:trPr>
        <w:tc>
          <w:tcPr>
            <w:tcW w:w="1417" w:type="dxa"/>
          </w:tcPr>
          <w:p w:rsidR="00265DA7" w:rsidRPr="00C41DF7" w:rsidRDefault="00265DA7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 классе</w:t>
            </w:r>
          </w:p>
        </w:tc>
        <w:tc>
          <w:tcPr>
            <w:tcW w:w="1338" w:type="dxa"/>
          </w:tcPr>
          <w:p w:rsidR="00265DA7" w:rsidRPr="00C41DF7" w:rsidRDefault="00265DA7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выполняло</w:t>
            </w:r>
          </w:p>
        </w:tc>
        <w:tc>
          <w:tcPr>
            <w:tcW w:w="1411" w:type="dxa"/>
            <w:gridSpan w:val="5"/>
          </w:tcPr>
          <w:p w:rsidR="00265DA7" w:rsidRPr="00C41DF7" w:rsidRDefault="00265DA7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Выполнили на</w:t>
            </w:r>
          </w:p>
        </w:tc>
        <w:tc>
          <w:tcPr>
            <w:tcW w:w="1578" w:type="dxa"/>
          </w:tcPr>
          <w:p w:rsidR="00265DA7" w:rsidRPr="00C41DF7" w:rsidRDefault="00265DA7" w:rsidP="006F420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578" w:type="dxa"/>
          </w:tcPr>
          <w:p w:rsidR="00265DA7" w:rsidRPr="00C41DF7" w:rsidRDefault="00265DA7" w:rsidP="006F420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качества выполнения</w:t>
            </w:r>
          </w:p>
        </w:tc>
        <w:tc>
          <w:tcPr>
            <w:tcW w:w="1462" w:type="dxa"/>
          </w:tcPr>
          <w:p w:rsidR="00265DA7" w:rsidRPr="00C41DF7" w:rsidRDefault="00265DA7" w:rsidP="006F420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первичный балл</w:t>
            </w:r>
          </w:p>
        </w:tc>
        <w:tc>
          <w:tcPr>
            <w:tcW w:w="1439" w:type="dxa"/>
          </w:tcPr>
          <w:p w:rsidR="00265DA7" w:rsidRPr="00C41DF7" w:rsidRDefault="00265DA7" w:rsidP="006F420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оценочный балл</w:t>
            </w:r>
          </w:p>
        </w:tc>
      </w:tr>
      <w:tr w:rsidR="00265DA7" w:rsidRPr="00C41DF7" w:rsidTr="006F4206">
        <w:trPr>
          <w:trHeight w:val="262"/>
        </w:trPr>
        <w:tc>
          <w:tcPr>
            <w:tcW w:w="1417" w:type="dxa"/>
            <w:vMerge w:val="restart"/>
          </w:tcPr>
          <w:p w:rsidR="00265DA7" w:rsidRPr="00C41DF7" w:rsidRDefault="006F4206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vMerge w:val="restart"/>
          </w:tcPr>
          <w:p w:rsidR="00265DA7" w:rsidRPr="00C41DF7" w:rsidRDefault="004028F8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dxa"/>
          </w:tcPr>
          <w:p w:rsidR="00265DA7" w:rsidRPr="00C41DF7" w:rsidRDefault="00265DA7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" w:type="dxa"/>
          </w:tcPr>
          <w:p w:rsidR="00265DA7" w:rsidRPr="00C41DF7" w:rsidRDefault="00265DA7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" w:type="dxa"/>
          </w:tcPr>
          <w:p w:rsidR="00265DA7" w:rsidRPr="00C41DF7" w:rsidRDefault="00265DA7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dxa"/>
          </w:tcPr>
          <w:p w:rsidR="00265DA7" w:rsidRPr="00C41DF7" w:rsidRDefault="00265DA7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gridSpan w:val="2"/>
            <w:vMerge w:val="restart"/>
          </w:tcPr>
          <w:p w:rsidR="00265DA7" w:rsidRPr="00C41DF7" w:rsidRDefault="004028F8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8" w:type="dxa"/>
            <w:vMerge w:val="restart"/>
          </w:tcPr>
          <w:p w:rsidR="00265DA7" w:rsidRPr="00C41DF7" w:rsidRDefault="004028F8" w:rsidP="004028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65DA7"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2" w:type="dxa"/>
            <w:vMerge w:val="restart"/>
          </w:tcPr>
          <w:p w:rsidR="00265DA7" w:rsidRPr="00C41DF7" w:rsidRDefault="00265DA7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028F8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439" w:type="dxa"/>
            <w:vMerge w:val="restart"/>
          </w:tcPr>
          <w:p w:rsidR="00265DA7" w:rsidRPr="00C41DF7" w:rsidRDefault="004028F8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265DA7" w:rsidRPr="00C41DF7" w:rsidTr="006F4206">
        <w:trPr>
          <w:trHeight w:val="262"/>
        </w:trPr>
        <w:tc>
          <w:tcPr>
            <w:tcW w:w="1417" w:type="dxa"/>
            <w:vMerge/>
          </w:tcPr>
          <w:p w:rsidR="00265DA7" w:rsidRPr="00C41DF7" w:rsidRDefault="00265DA7" w:rsidP="006F42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265DA7" w:rsidRPr="00C41DF7" w:rsidRDefault="00265DA7" w:rsidP="006F42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265DA7" w:rsidRPr="00C41DF7" w:rsidRDefault="00265DA7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dxa"/>
          </w:tcPr>
          <w:p w:rsidR="00265DA7" w:rsidRPr="00C41DF7" w:rsidRDefault="004028F8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" w:type="dxa"/>
          </w:tcPr>
          <w:p w:rsidR="00265DA7" w:rsidRPr="00C41DF7" w:rsidRDefault="004028F8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" w:type="dxa"/>
          </w:tcPr>
          <w:p w:rsidR="00265DA7" w:rsidRPr="00C41DF7" w:rsidRDefault="00265DA7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gridSpan w:val="2"/>
            <w:vMerge/>
          </w:tcPr>
          <w:p w:rsidR="00265DA7" w:rsidRPr="00C41DF7" w:rsidRDefault="00265DA7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265DA7" w:rsidRPr="00C41DF7" w:rsidRDefault="00265DA7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265DA7" w:rsidRPr="00C41DF7" w:rsidRDefault="00265DA7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265DA7" w:rsidRPr="00C41DF7" w:rsidRDefault="00265DA7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28F8" w:rsidRDefault="00265DA7" w:rsidP="004028F8">
      <w:pPr>
        <w:pStyle w:val="a4"/>
        <w:rPr>
          <w:rFonts w:ascii="Times New Roman" w:hAnsi="Times New Roman" w:cs="Times New Roman"/>
          <w:sz w:val="24"/>
          <w:szCs w:val="24"/>
        </w:rPr>
      </w:pPr>
      <w:r w:rsidRPr="00C41DF7">
        <w:rPr>
          <w:rFonts w:ascii="Times New Roman" w:hAnsi="Times New Roman" w:cs="Times New Roman"/>
          <w:sz w:val="24"/>
          <w:szCs w:val="24"/>
        </w:rPr>
        <w:t>Работа, которая предл</w:t>
      </w:r>
      <w:r>
        <w:rPr>
          <w:rFonts w:ascii="Times New Roman" w:hAnsi="Times New Roman" w:cs="Times New Roman"/>
          <w:sz w:val="24"/>
          <w:szCs w:val="24"/>
        </w:rPr>
        <w:t>агалась учащимся, состояла из 13</w:t>
      </w:r>
      <w:r w:rsidRPr="00C41DF7">
        <w:rPr>
          <w:rFonts w:ascii="Times New Roman" w:hAnsi="Times New Roman" w:cs="Times New Roman"/>
          <w:sz w:val="24"/>
          <w:szCs w:val="24"/>
        </w:rPr>
        <w:t xml:space="preserve"> заданий; ма</w:t>
      </w:r>
      <w:r>
        <w:rPr>
          <w:rFonts w:ascii="Times New Roman" w:hAnsi="Times New Roman" w:cs="Times New Roman"/>
          <w:sz w:val="24"/>
          <w:szCs w:val="24"/>
        </w:rPr>
        <w:t>ксимальное количество баллов – 16</w:t>
      </w:r>
      <w:r w:rsidRPr="00C41D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 результатам выполненных ра</w:t>
      </w:r>
      <w:r w:rsidR="004028F8">
        <w:rPr>
          <w:rFonts w:ascii="Times New Roman" w:hAnsi="Times New Roman" w:cs="Times New Roman"/>
          <w:sz w:val="24"/>
          <w:szCs w:val="24"/>
        </w:rPr>
        <w:t>бот: наибольший балл составил 12, наименьший – 7</w:t>
      </w:r>
      <w:r w:rsidRPr="00C41DF7">
        <w:rPr>
          <w:rFonts w:ascii="Times New Roman" w:hAnsi="Times New Roman" w:cs="Times New Roman"/>
          <w:sz w:val="24"/>
          <w:szCs w:val="24"/>
        </w:rPr>
        <w:t>. Анализ работы показал, что учащиеся поняли структуру работы и правила ее выполнения, овладели базовыми знаниями</w:t>
      </w:r>
      <w:r>
        <w:rPr>
          <w:rFonts w:ascii="Times New Roman" w:hAnsi="Times New Roman" w:cs="Times New Roman"/>
          <w:sz w:val="24"/>
          <w:szCs w:val="24"/>
        </w:rPr>
        <w:t xml:space="preserve"> по математике за 6 класс</w:t>
      </w:r>
      <w:r w:rsidRPr="00C41D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0620" w:rsidRPr="004028F8" w:rsidRDefault="004028F8" w:rsidP="004028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3606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360620" w:rsidRPr="007551BC" w:rsidRDefault="00360620" w:rsidP="00360620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результатов всер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оссийских пров</w:t>
      </w:r>
      <w:r w:rsidR="00402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ерочных работ за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7</w:t>
      </w:r>
      <w:r w:rsidR="00402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360620" w:rsidRPr="00360620" w:rsidRDefault="00535712" w:rsidP="00360620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География</w:t>
      </w:r>
      <w:r w:rsidR="00360620" w:rsidRPr="00C41D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Дата проведения</w:t>
      </w:r>
      <w:r w:rsidR="000C54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18.03.2021</w:t>
      </w:r>
      <w:r w:rsidR="003606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338"/>
        <w:gridCol w:w="359"/>
        <w:gridCol w:w="348"/>
        <w:gridCol w:w="350"/>
        <w:gridCol w:w="348"/>
        <w:gridCol w:w="6"/>
        <w:gridCol w:w="1578"/>
        <w:gridCol w:w="1578"/>
        <w:gridCol w:w="1462"/>
        <w:gridCol w:w="1439"/>
      </w:tblGrid>
      <w:tr w:rsidR="00360620" w:rsidRPr="00C41DF7" w:rsidTr="00F85F41">
        <w:trPr>
          <w:trHeight w:val="523"/>
        </w:trPr>
        <w:tc>
          <w:tcPr>
            <w:tcW w:w="1417" w:type="dxa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 классе</w:t>
            </w:r>
          </w:p>
        </w:tc>
        <w:tc>
          <w:tcPr>
            <w:tcW w:w="1338" w:type="dxa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выполняло</w:t>
            </w:r>
          </w:p>
        </w:tc>
        <w:tc>
          <w:tcPr>
            <w:tcW w:w="1411" w:type="dxa"/>
            <w:gridSpan w:val="5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Выполнили на</w:t>
            </w:r>
          </w:p>
        </w:tc>
        <w:tc>
          <w:tcPr>
            <w:tcW w:w="1578" w:type="dxa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578" w:type="dxa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качества выполнения</w:t>
            </w:r>
          </w:p>
        </w:tc>
        <w:tc>
          <w:tcPr>
            <w:tcW w:w="1462" w:type="dxa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первичный балл</w:t>
            </w:r>
          </w:p>
        </w:tc>
        <w:tc>
          <w:tcPr>
            <w:tcW w:w="1439" w:type="dxa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оценочный балл</w:t>
            </w:r>
          </w:p>
        </w:tc>
      </w:tr>
      <w:tr w:rsidR="00360620" w:rsidRPr="00C41DF7" w:rsidTr="00F85F41">
        <w:trPr>
          <w:trHeight w:val="262"/>
        </w:trPr>
        <w:tc>
          <w:tcPr>
            <w:tcW w:w="1417" w:type="dxa"/>
            <w:vMerge w:val="restart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vMerge w:val="restart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dxa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" w:type="dxa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" w:type="dxa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dxa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gridSpan w:val="2"/>
            <w:vMerge w:val="restart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8" w:type="dxa"/>
            <w:vMerge w:val="restart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2" w:type="dxa"/>
            <w:vMerge w:val="restart"/>
          </w:tcPr>
          <w:p w:rsidR="00360620" w:rsidRPr="00C41DF7" w:rsidRDefault="000C546A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C233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vMerge w:val="restart"/>
          </w:tcPr>
          <w:p w:rsidR="00360620" w:rsidRPr="00C41DF7" w:rsidRDefault="000C546A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60620" w:rsidRPr="00C41DF7" w:rsidTr="00F85F41">
        <w:trPr>
          <w:trHeight w:val="262"/>
        </w:trPr>
        <w:tc>
          <w:tcPr>
            <w:tcW w:w="1417" w:type="dxa"/>
            <w:vMerge/>
          </w:tcPr>
          <w:p w:rsidR="00360620" w:rsidRPr="00C41DF7" w:rsidRDefault="00360620" w:rsidP="00F85F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360620" w:rsidRPr="00C41DF7" w:rsidRDefault="00360620" w:rsidP="00F85F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dxa"/>
          </w:tcPr>
          <w:p w:rsidR="00360620" w:rsidRPr="00C41DF7" w:rsidRDefault="000C546A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dxa"/>
          </w:tcPr>
          <w:p w:rsidR="00360620" w:rsidRPr="00C41DF7" w:rsidRDefault="000C546A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" w:type="dxa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gridSpan w:val="2"/>
            <w:vMerge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0620" w:rsidRPr="00C41DF7" w:rsidRDefault="00360620" w:rsidP="00360620">
      <w:pPr>
        <w:pStyle w:val="a4"/>
        <w:rPr>
          <w:rFonts w:ascii="Times New Roman" w:hAnsi="Times New Roman" w:cs="Times New Roman"/>
          <w:sz w:val="24"/>
          <w:szCs w:val="24"/>
        </w:rPr>
      </w:pPr>
      <w:r w:rsidRPr="00C41DF7">
        <w:rPr>
          <w:rFonts w:ascii="Times New Roman" w:hAnsi="Times New Roman" w:cs="Times New Roman"/>
          <w:sz w:val="24"/>
          <w:szCs w:val="24"/>
        </w:rPr>
        <w:t>Работа, которая предл</w:t>
      </w:r>
      <w:r w:rsidR="000C546A">
        <w:rPr>
          <w:rFonts w:ascii="Times New Roman" w:hAnsi="Times New Roman" w:cs="Times New Roman"/>
          <w:sz w:val="24"/>
          <w:szCs w:val="24"/>
        </w:rPr>
        <w:t>агалась учащимся, состояла из 8</w:t>
      </w:r>
      <w:r w:rsidRPr="00C41DF7">
        <w:rPr>
          <w:rFonts w:ascii="Times New Roman" w:hAnsi="Times New Roman" w:cs="Times New Roman"/>
          <w:sz w:val="24"/>
          <w:szCs w:val="24"/>
        </w:rPr>
        <w:t xml:space="preserve"> заданий; мак</w:t>
      </w:r>
      <w:r w:rsidR="00FD7DFC">
        <w:rPr>
          <w:rFonts w:ascii="Times New Roman" w:hAnsi="Times New Roman" w:cs="Times New Roman"/>
          <w:sz w:val="24"/>
          <w:szCs w:val="24"/>
        </w:rPr>
        <w:t>симальное количество баллов – 37</w:t>
      </w:r>
      <w:r w:rsidRPr="00C41D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 результатам выполненных работ: н</w:t>
      </w:r>
      <w:r w:rsidRPr="00C41DF7">
        <w:rPr>
          <w:rFonts w:ascii="Times New Roman" w:hAnsi="Times New Roman" w:cs="Times New Roman"/>
          <w:sz w:val="24"/>
          <w:szCs w:val="24"/>
        </w:rPr>
        <w:t>аибольший</w:t>
      </w:r>
      <w:r w:rsidR="000C546A">
        <w:rPr>
          <w:rFonts w:ascii="Times New Roman" w:hAnsi="Times New Roman" w:cs="Times New Roman"/>
          <w:sz w:val="24"/>
          <w:szCs w:val="24"/>
        </w:rPr>
        <w:t xml:space="preserve"> балл составил 21</w:t>
      </w:r>
      <w:r w:rsidR="00FD7DFC">
        <w:rPr>
          <w:rFonts w:ascii="Times New Roman" w:hAnsi="Times New Roman" w:cs="Times New Roman"/>
          <w:sz w:val="24"/>
          <w:szCs w:val="24"/>
        </w:rPr>
        <w:t>, наименьший – 1</w:t>
      </w:r>
      <w:r w:rsidR="000C546A">
        <w:rPr>
          <w:rFonts w:ascii="Times New Roman" w:hAnsi="Times New Roman" w:cs="Times New Roman"/>
          <w:sz w:val="24"/>
          <w:szCs w:val="24"/>
        </w:rPr>
        <w:t>2</w:t>
      </w:r>
      <w:r w:rsidRPr="00C41DF7">
        <w:rPr>
          <w:rFonts w:ascii="Times New Roman" w:hAnsi="Times New Roman" w:cs="Times New Roman"/>
          <w:sz w:val="24"/>
          <w:szCs w:val="24"/>
        </w:rPr>
        <w:t>. Анализ работы показал, что учащиеся поняли структуру работы и правила ее выполнения, овладели базовыми знаниями</w:t>
      </w:r>
      <w:r>
        <w:rPr>
          <w:rFonts w:ascii="Times New Roman" w:hAnsi="Times New Roman" w:cs="Times New Roman"/>
          <w:sz w:val="24"/>
          <w:szCs w:val="24"/>
        </w:rPr>
        <w:t xml:space="preserve"> по географии за</w:t>
      </w:r>
      <w:r w:rsidR="00E54AA0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C41D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0620" w:rsidRPr="00360620" w:rsidRDefault="00360620" w:rsidP="00360620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Математика</w:t>
      </w:r>
      <w:r w:rsidRPr="00C41D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AB14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8 класс. </w:t>
      </w:r>
      <w:r w:rsidRPr="00C41D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Дата проведения </w:t>
      </w:r>
      <w:r w:rsidR="004052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19.09</w:t>
      </w:r>
      <w:r w:rsidR="006F42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338"/>
        <w:gridCol w:w="359"/>
        <w:gridCol w:w="348"/>
        <w:gridCol w:w="350"/>
        <w:gridCol w:w="348"/>
        <w:gridCol w:w="6"/>
        <w:gridCol w:w="1578"/>
        <w:gridCol w:w="1578"/>
        <w:gridCol w:w="1462"/>
        <w:gridCol w:w="1439"/>
      </w:tblGrid>
      <w:tr w:rsidR="00360620" w:rsidRPr="00C41DF7" w:rsidTr="00F85F41">
        <w:trPr>
          <w:trHeight w:val="523"/>
        </w:trPr>
        <w:tc>
          <w:tcPr>
            <w:tcW w:w="1417" w:type="dxa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 классе</w:t>
            </w:r>
          </w:p>
        </w:tc>
        <w:tc>
          <w:tcPr>
            <w:tcW w:w="1338" w:type="dxa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выполняло</w:t>
            </w:r>
          </w:p>
        </w:tc>
        <w:tc>
          <w:tcPr>
            <w:tcW w:w="1411" w:type="dxa"/>
            <w:gridSpan w:val="5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Выполнили на</w:t>
            </w:r>
          </w:p>
        </w:tc>
        <w:tc>
          <w:tcPr>
            <w:tcW w:w="1578" w:type="dxa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578" w:type="dxa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качества выполнения</w:t>
            </w:r>
          </w:p>
        </w:tc>
        <w:tc>
          <w:tcPr>
            <w:tcW w:w="1462" w:type="dxa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первичный балл</w:t>
            </w:r>
          </w:p>
        </w:tc>
        <w:tc>
          <w:tcPr>
            <w:tcW w:w="1439" w:type="dxa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оценочный балл</w:t>
            </w:r>
          </w:p>
        </w:tc>
      </w:tr>
      <w:tr w:rsidR="00360620" w:rsidRPr="00C41DF7" w:rsidTr="00F85F41">
        <w:trPr>
          <w:trHeight w:val="262"/>
        </w:trPr>
        <w:tc>
          <w:tcPr>
            <w:tcW w:w="1417" w:type="dxa"/>
            <w:vMerge w:val="restart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vMerge w:val="restart"/>
          </w:tcPr>
          <w:p w:rsidR="00360620" w:rsidRPr="00C41DF7" w:rsidRDefault="009B165F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" w:type="dxa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" w:type="dxa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" w:type="dxa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dxa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gridSpan w:val="2"/>
            <w:vMerge w:val="restart"/>
          </w:tcPr>
          <w:p w:rsidR="00360620" w:rsidRPr="00C41DF7" w:rsidRDefault="009B165F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8" w:type="dxa"/>
            <w:vMerge w:val="restart"/>
          </w:tcPr>
          <w:p w:rsidR="00360620" w:rsidRPr="00C41DF7" w:rsidRDefault="009B165F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33,33</w:t>
            </w:r>
            <w:r w:rsidR="00360620"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2" w:type="dxa"/>
            <w:vMerge w:val="restart"/>
          </w:tcPr>
          <w:p w:rsidR="00360620" w:rsidRPr="00C41DF7" w:rsidRDefault="009B165F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439" w:type="dxa"/>
            <w:vMerge w:val="restart"/>
          </w:tcPr>
          <w:p w:rsidR="00360620" w:rsidRPr="00C41DF7" w:rsidRDefault="00CC5A3B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9B165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360620" w:rsidRPr="00C41DF7" w:rsidTr="00F85F41">
        <w:trPr>
          <w:trHeight w:val="262"/>
        </w:trPr>
        <w:tc>
          <w:tcPr>
            <w:tcW w:w="1417" w:type="dxa"/>
            <w:vMerge/>
          </w:tcPr>
          <w:p w:rsidR="00360620" w:rsidRPr="00C41DF7" w:rsidRDefault="00360620" w:rsidP="00F85F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360620" w:rsidRPr="00C41DF7" w:rsidRDefault="00360620" w:rsidP="00F85F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60620" w:rsidRPr="00C41DF7" w:rsidRDefault="009B165F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dxa"/>
          </w:tcPr>
          <w:p w:rsidR="00360620" w:rsidRPr="00C41DF7" w:rsidRDefault="009B165F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" w:type="dxa"/>
          </w:tcPr>
          <w:p w:rsidR="00360620" w:rsidRPr="00C41DF7" w:rsidRDefault="009B165F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gridSpan w:val="2"/>
            <w:vMerge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0620" w:rsidRPr="00C41DF7" w:rsidRDefault="00360620" w:rsidP="00360620">
      <w:pPr>
        <w:pStyle w:val="a4"/>
        <w:rPr>
          <w:rFonts w:ascii="Times New Roman" w:hAnsi="Times New Roman" w:cs="Times New Roman"/>
          <w:sz w:val="24"/>
          <w:szCs w:val="24"/>
        </w:rPr>
      </w:pPr>
      <w:r w:rsidRPr="00C41DF7">
        <w:rPr>
          <w:rFonts w:ascii="Times New Roman" w:hAnsi="Times New Roman" w:cs="Times New Roman"/>
          <w:sz w:val="24"/>
          <w:szCs w:val="24"/>
        </w:rPr>
        <w:t>Работа, которая предл</w:t>
      </w:r>
      <w:r w:rsidR="00BA6417">
        <w:rPr>
          <w:rFonts w:ascii="Times New Roman" w:hAnsi="Times New Roman" w:cs="Times New Roman"/>
          <w:sz w:val="24"/>
          <w:szCs w:val="24"/>
        </w:rPr>
        <w:t>агалась учащимся, состояла из 16</w:t>
      </w:r>
      <w:r w:rsidRPr="00C41DF7">
        <w:rPr>
          <w:rFonts w:ascii="Times New Roman" w:hAnsi="Times New Roman" w:cs="Times New Roman"/>
          <w:sz w:val="24"/>
          <w:szCs w:val="24"/>
        </w:rPr>
        <w:t xml:space="preserve"> заданий; мак</w:t>
      </w:r>
      <w:r w:rsidR="001928B0">
        <w:rPr>
          <w:rFonts w:ascii="Times New Roman" w:hAnsi="Times New Roman" w:cs="Times New Roman"/>
          <w:sz w:val="24"/>
          <w:szCs w:val="24"/>
        </w:rPr>
        <w:t>симальное количество баллов – 19</w:t>
      </w:r>
      <w:r w:rsidRPr="00C41D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 результатам выполненных работ: н</w:t>
      </w:r>
      <w:r w:rsidR="009B165F">
        <w:rPr>
          <w:rFonts w:ascii="Times New Roman" w:hAnsi="Times New Roman" w:cs="Times New Roman"/>
          <w:sz w:val="24"/>
          <w:szCs w:val="24"/>
        </w:rPr>
        <w:t>аибольший балл составил 15, наименьший – 11</w:t>
      </w:r>
      <w:r w:rsidR="00260371">
        <w:rPr>
          <w:rFonts w:ascii="Times New Roman" w:hAnsi="Times New Roman" w:cs="Times New Roman"/>
          <w:sz w:val="24"/>
          <w:szCs w:val="24"/>
        </w:rPr>
        <w:t xml:space="preserve">. </w:t>
      </w:r>
      <w:r w:rsidRPr="00C41DF7">
        <w:rPr>
          <w:rFonts w:ascii="Times New Roman" w:hAnsi="Times New Roman" w:cs="Times New Roman"/>
          <w:sz w:val="24"/>
          <w:szCs w:val="24"/>
        </w:rPr>
        <w:t>Анализ работы показал, что учащиеся поняли структуру работы и правила ее выполнения, овладели базовыми знаниями</w:t>
      </w:r>
      <w:r w:rsidR="00E54AA0">
        <w:rPr>
          <w:rFonts w:ascii="Times New Roman" w:hAnsi="Times New Roman" w:cs="Times New Roman"/>
          <w:sz w:val="24"/>
          <w:szCs w:val="24"/>
        </w:rPr>
        <w:t xml:space="preserve"> по математике за 7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C41D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2248" w:rsidRPr="00032248" w:rsidRDefault="00032248" w:rsidP="00032248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322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Обществознание.</w:t>
      </w:r>
      <w:r w:rsidR="00055D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8 класс. Дата проведения 11.10.2022</w:t>
      </w:r>
      <w:r w:rsidRPr="000322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1449"/>
        <w:gridCol w:w="380"/>
        <w:gridCol w:w="373"/>
        <w:gridCol w:w="374"/>
        <w:gridCol w:w="373"/>
        <w:gridCol w:w="6"/>
        <w:gridCol w:w="1578"/>
        <w:gridCol w:w="1578"/>
        <w:gridCol w:w="1462"/>
        <w:gridCol w:w="1439"/>
      </w:tblGrid>
      <w:tr w:rsidR="00032248" w:rsidRPr="00032248" w:rsidTr="006F4206">
        <w:trPr>
          <w:trHeight w:val="523"/>
        </w:trPr>
        <w:tc>
          <w:tcPr>
            <w:tcW w:w="1417" w:type="dxa"/>
          </w:tcPr>
          <w:p w:rsidR="00032248" w:rsidRPr="00032248" w:rsidRDefault="00032248" w:rsidP="0003224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в классе</w:t>
            </w:r>
          </w:p>
        </w:tc>
        <w:tc>
          <w:tcPr>
            <w:tcW w:w="1338" w:type="dxa"/>
          </w:tcPr>
          <w:p w:rsidR="00032248" w:rsidRPr="00032248" w:rsidRDefault="00032248" w:rsidP="0003224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выполняло</w:t>
            </w:r>
          </w:p>
        </w:tc>
        <w:tc>
          <w:tcPr>
            <w:tcW w:w="1411" w:type="dxa"/>
            <w:gridSpan w:val="5"/>
          </w:tcPr>
          <w:p w:rsidR="00032248" w:rsidRPr="00032248" w:rsidRDefault="00032248" w:rsidP="0003224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Выполнили на</w:t>
            </w:r>
          </w:p>
        </w:tc>
        <w:tc>
          <w:tcPr>
            <w:tcW w:w="1578" w:type="dxa"/>
          </w:tcPr>
          <w:p w:rsidR="00032248" w:rsidRPr="00032248" w:rsidRDefault="00032248" w:rsidP="0003224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% выполнения</w:t>
            </w:r>
          </w:p>
        </w:tc>
        <w:tc>
          <w:tcPr>
            <w:tcW w:w="1578" w:type="dxa"/>
          </w:tcPr>
          <w:p w:rsidR="00032248" w:rsidRPr="00032248" w:rsidRDefault="00032248" w:rsidP="0003224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% качества выполнения</w:t>
            </w:r>
          </w:p>
        </w:tc>
        <w:tc>
          <w:tcPr>
            <w:tcW w:w="1462" w:type="dxa"/>
          </w:tcPr>
          <w:p w:rsidR="00032248" w:rsidRPr="00032248" w:rsidRDefault="00032248" w:rsidP="0003224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Средний первичный балл</w:t>
            </w:r>
          </w:p>
        </w:tc>
        <w:tc>
          <w:tcPr>
            <w:tcW w:w="1439" w:type="dxa"/>
          </w:tcPr>
          <w:p w:rsidR="00032248" w:rsidRPr="00032248" w:rsidRDefault="00032248" w:rsidP="0003224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Средний оценочный балл</w:t>
            </w:r>
          </w:p>
        </w:tc>
      </w:tr>
      <w:tr w:rsidR="00032248" w:rsidRPr="00032248" w:rsidTr="006F4206">
        <w:trPr>
          <w:trHeight w:val="262"/>
        </w:trPr>
        <w:tc>
          <w:tcPr>
            <w:tcW w:w="1417" w:type="dxa"/>
            <w:vMerge w:val="restart"/>
          </w:tcPr>
          <w:p w:rsidR="00032248" w:rsidRPr="00032248" w:rsidRDefault="00032248" w:rsidP="0003224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vMerge w:val="restart"/>
          </w:tcPr>
          <w:p w:rsidR="00032248" w:rsidRPr="00032248" w:rsidRDefault="00032248" w:rsidP="0003224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9" w:type="dxa"/>
          </w:tcPr>
          <w:p w:rsidR="00032248" w:rsidRPr="00032248" w:rsidRDefault="00032248" w:rsidP="0003224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8" w:type="dxa"/>
          </w:tcPr>
          <w:p w:rsidR="00032248" w:rsidRPr="00032248" w:rsidRDefault="00032248" w:rsidP="0003224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0" w:type="dxa"/>
          </w:tcPr>
          <w:p w:rsidR="00032248" w:rsidRPr="00032248" w:rsidRDefault="00032248" w:rsidP="0003224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8" w:type="dxa"/>
          </w:tcPr>
          <w:p w:rsidR="00032248" w:rsidRPr="00032248" w:rsidRDefault="00032248" w:rsidP="0003224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4" w:type="dxa"/>
            <w:gridSpan w:val="2"/>
            <w:vMerge w:val="restart"/>
          </w:tcPr>
          <w:p w:rsidR="00032248" w:rsidRPr="00032248" w:rsidRDefault="00032248" w:rsidP="0003224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78" w:type="dxa"/>
            <w:vMerge w:val="restart"/>
          </w:tcPr>
          <w:p w:rsidR="00032248" w:rsidRPr="00032248" w:rsidRDefault="00032248" w:rsidP="0003224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F40B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032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62" w:type="dxa"/>
            <w:vMerge w:val="restart"/>
          </w:tcPr>
          <w:p w:rsidR="00032248" w:rsidRPr="00032248" w:rsidRDefault="00F40B83" w:rsidP="0003224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032248" w:rsidRPr="00032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39" w:type="dxa"/>
            <w:vMerge w:val="restart"/>
          </w:tcPr>
          <w:p w:rsidR="00032248" w:rsidRPr="00032248" w:rsidRDefault="00F40B83" w:rsidP="0003224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3,</w:t>
            </w:r>
            <w:r w:rsidR="00032248" w:rsidRPr="00032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032248" w:rsidRPr="00032248" w:rsidTr="006F4206">
        <w:trPr>
          <w:trHeight w:val="262"/>
        </w:trPr>
        <w:tc>
          <w:tcPr>
            <w:tcW w:w="1417" w:type="dxa"/>
            <w:vMerge/>
          </w:tcPr>
          <w:p w:rsidR="00032248" w:rsidRPr="00032248" w:rsidRDefault="00032248" w:rsidP="0003224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032248" w:rsidRPr="00032248" w:rsidRDefault="00032248" w:rsidP="0003224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</w:tcPr>
          <w:p w:rsidR="00032248" w:rsidRPr="00032248" w:rsidRDefault="00032248" w:rsidP="0003224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8" w:type="dxa"/>
          </w:tcPr>
          <w:p w:rsidR="00032248" w:rsidRPr="00032248" w:rsidRDefault="00032248" w:rsidP="0003224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0" w:type="dxa"/>
          </w:tcPr>
          <w:p w:rsidR="00032248" w:rsidRPr="00032248" w:rsidRDefault="00032248" w:rsidP="0003224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8" w:type="dxa"/>
          </w:tcPr>
          <w:p w:rsidR="00032248" w:rsidRPr="00032248" w:rsidRDefault="00032248" w:rsidP="0003224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84" w:type="dxa"/>
            <w:gridSpan w:val="2"/>
            <w:vMerge/>
          </w:tcPr>
          <w:p w:rsidR="00032248" w:rsidRPr="00032248" w:rsidRDefault="00032248" w:rsidP="0003224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032248" w:rsidRPr="00032248" w:rsidRDefault="00032248" w:rsidP="0003224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032248" w:rsidRPr="00032248" w:rsidRDefault="00032248" w:rsidP="0003224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032248" w:rsidRPr="00032248" w:rsidRDefault="00032248" w:rsidP="0003224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32248" w:rsidRPr="00032248" w:rsidRDefault="00032248" w:rsidP="00032248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22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Работа, которая предлагалась учащимся, состояла из 9 заданий; максимальное количество баллов – 2</w:t>
      </w:r>
      <w:r w:rsidR="00F40B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0322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По результатам выполненных работ: наибольший балл составил 1</w:t>
      </w:r>
      <w:r w:rsidR="00F40B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0322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наименьший – 1</w:t>
      </w:r>
      <w:r w:rsidR="00F40B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0322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Анализ работы показал, что учащиеся поняли структуру работы и правила ее выполнения, овладели базовыми знаниями по обществознанию за 7 класс. </w:t>
      </w:r>
    </w:p>
    <w:p w:rsidR="00360620" w:rsidRPr="00360620" w:rsidRDefault="00360620" w:rsidP="00360620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Русский язык</w:t>
      </w:r>
      <w:r w:rsidRPr="00C41D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Дата проведения </w:t>
      </w:r>
      <w:r w:rsidR="006F42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31.03.2022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338"/>
        <w:gridCol w:w="359"/>
        <w:gridCol w:w="348"/>
        <w:gridCol w:w="350"/>
        <w:gridCol w:w="348"/>
        <w:gridCol w:w="6"/>
        <w:gridCol w:w="1578"/>
        <w:gridCol w:w="1578"/>
        <w:gridCol w:w="1462"/>
        <w:gridCol w:w="1439"/>
      </w:tblGrid>
      <w:tr w:rsidR="00360620" w:rsidRPr="00C41DF7" w:rsidTr="00F85F41">
        <w:trPr>
          <w:trHeight w:val="523"/>
        </w:trPr>
        <w:tc>
          <w:tcPr>
            <w:tcW w:w="1417" w:type="dxa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в классе</w:t>
            </w:r>
          </w:p>
        </w:tc>
        <w:tc>
          <w:tcPr>
            <w:tcW w:w="1338" w:type="dxa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выполняло</w:t>
            </w:r>
          </w:p>
        </w:tc>
        <w:tc>
          <w:tcPr>
            <w:tcW w:w="1411" w:type="dxa"/>
            <w:gridSpan w:val="5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Выполнили на</w:t>
            </w:r>
          </w:p>
        </w:tc>
        <w:tc>
          <w:tcPr>
            <w:tcW w:w="1578" w:type="dxa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578" w:type="dxa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качества выполнения</w:t>
            </w:r>
          </w:p>
        </w:tc>
        <w:tc>
          <w:tcPr>
            <w:tcW w:w="1462" w:type="dxa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первичный балл</w:t>
            </w:r>
          </w:p>
        </w:tc>
        <w:tc>
          <w:tcPr>
            <w:tcW w:w="1439" w:type="dxa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оценочный балл</w:t>
            </w:r>
          </w:p>
        </w:tc>
      </w:tr>
      <w:tr w:rsidR="00360620" w:rsidRPr="00C41DF7" w:rsidTr="00F85F41">
        <w:trPr>
          <w:trHeight w:val="262"/>
        </w:trPr>
        <w:tc>
          <w:tcPr>
            <w:tcW w:w="1417" w:type="dxa"/>
            <w:vMerge w:val="restart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vMerge w:val="restart"/>
          </w:tcPr>
          <w:p w:rsidR="00360620" w:rsidRPr="00C41DF7" w:rsidRDefault="003540A2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dxa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" w:type="dxa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" w:type="dxa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dxa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gridSpan w:val="2"/>
            <w:vMerge w:val="restart"/>
          </w:tcPr>
          <w:p w:rsidR="00360620" w:rsidRPr="00C41DF7" w:rsidRDefault="003540A2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93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vMerge w:val="restart"/>
          </w:tcPr>
          <w:p w:rsidR="00360620" w:rsidRPr="00C41DF7" w:rsidRDefault="003540A2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F5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60620"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2" w:type="dxa"/>
            <w:vMerge w:val="restart"/>
          </w:tcPr>
          <w:p w:rsidR="00360620" w:rsidRPr="00C41DF7" w:rsidRDefault="003540A2" w:rsidP="002F5D3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39" w:type="dxa"/>
            <w:vMerge w:val="restart"/>
          </w:tcPr>
          <w:p w:rsidR="00360620" w:rsidRPr="00C41DF7" w:rsidRDefault="00AC0C7B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F5D3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0620" w:rsidRPr="00C41DF7" w:rsidTr="00F85F41">
        <w:trPr>
          <w:trHeight w:val="262"/>
        </w:trPr>
        <w:tc>
          <w:tcPr>
            <w:tcW w:w="1417" w:type="dxa"/>
            <w:vMerge/>
          </w:tcPr>
          <w:p w:rsidR="00360620" w:rsidRPr="00C41DF7" w:rsidRDefault="00360620" w:rsidP="00F85F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360620" w:rsidRPr="00C41DF7" w:rsidRDefault="00360620" w:rsidP="00F85F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dxa"/>
          </w:tcPr>
          <w:p w:rsidR="00360620" w:rsidRPr="00C41DF7" w:rsidRDefault="002F5D38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" w:type="dxa"/>
          </w:tcPr>
          <w:p w:rsidR="00360620" w:rsidRPr="00C41DF7" w:rsidRDefault="003540A2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" w:type="dxa"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gridSpan w:val="2"/>
            <w:vMerge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360620" w:rsidRPr="00C41DF7" w:rsidRDefault="0036062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71BD" w:rsidRPr="00C41DF7" w:rsidRDefault="00360620" w:rsidP="003271BD">
      <w:pPr>
        <w:pStyle w:val="a4"/>
        <w:rPr>
          <w:rFonts w:ascii="Times New Roman" w:hAnsi="Times New Roman" w:cs="Times New Roman"/>
          <w:sz w:val="24"/>
          <w:szCs w:val="24"/>
        </w:rPr>
      </w:pPr>
      <w:r w:rsidRPr="00C41DF7">
        <w:rPr>
          <w:rFonts w:ascii="Times New Roman" w:hAnsi="Times New Roman" w:cs="Times New Roman"/>
          <w:sz w:val="24"/>
          <w:szCs w:val="24"/>
        </w:rPr>
        <w:t>Работа, которая предл</w:t>
      </w:r>
      <w:r w:rsidR="00FD7DFC">
        <w:rPr>
          <w:rFonts w:ascii="Times New Roman" w:hAnsi="Times New Roman" w:cs="Times New Roman"/>
          <w:sz w:val="24"/>
          <w:szCs w:val="24"/>
        </w:rPr>
        <w:t>агалась учащимся, состояла из 14</w:t>
      </w:r>
      <w:r w:rsidRPr="00C41DF7">
        <w:rPr>
          <w:rFonts w:ascii="Times New Roman" w:hAnsi="Times New Roman" w:cs="Times New Roman"/>
          <w:sz w:val="24"/>
          <w:szCs w:val="24"/>
        </w:rPr>
        <w:t xml:space="preserve"> заданий; ма</w:t>
      </w:r>
      <w:r w:rsidR="002F5D38">
        <w:rPr>
          <w:rFonts w:ascii="Times New Roman" w:hAnsi="Times New Roman" w:cs="Times New Roman"/>
          <w:sz w:val="24"/>
          <w:szCs w:val="24"/>
        </w:rPr>
        <w:t>ксимальное количество баллов – 47</w:t>
      </w:r>
      <w:r w:rsidRPr="00C41D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 результатам выполненных работ: н</w:t>
      </w:r>
      <w:r w:rsidR="00FD7DFC">
        <w:rPr>
          <w:rFonts w:ascii="Times New Roman" w:hAnsi="Times New Roman" w:cs="Times New Roman"/>
          <w:sz w:val="24"/>
          <w:szCs w:val="24"/>
        </w:rPr>
        <w:t>аибольший б</w:t>
      </w:r>
      <w:r w:rsidR="003540A2">
        <w:rPr>
          <w:rFonts w:ascii="Times New Roman" w:hAnsi="Times New Roman" w:cs="Times New Roman"/>
          <w:sz w:val="24"/>
          <w:szCs w:val="24"/>
        </w:rPr>
        <w:t>алл составил 33, наименьший – 22</w:t>
      </w:r>
      <w:r w:rsidRPr="00C41DF7">
        <w:rPr>
          <w:rFonts w:ascii="Times New Roman" w:hAnsi="Times New Roman" w:cs="Times New Roman"/>
          <w:sz w:val="24"/>
          <w:szCs w:val="24"/>
        </w:rPr>
        <w:t>. Анализ работы показал, что учащиеся поняли структуру работы и правила ее выполнения, овладели базовыми знаниями</w:t>
      </w:r>
      <w:r w:rsidR="00E54AA0">
        <w:rPr>
          <w:rFonts w:ascii="Times New Roman" w:hAnsi="Times New Roman" w:cs="Times New Roman"/>
          <w:sz w:val="24"/>
          <w:szCs w:val="24"/>
        </w:rPr>
        <w:t xml:space="preserve"> по русскому языку за 7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C41D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1BD" w:rsidRPr="00360620" w:rsidRDefault="003271BD" w:rsidP="003271BD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Иностранный язык (английский)</w:t>
      </w:r>
      <w:r w:rsidRPr="00C41D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AB14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8 класс. </w:t>
      </w:r>
      <w:r w:rsidRPr="00C41D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Дата проведения </w:t>
      </w:r>
      <w:r w:rsidR="00AB14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30.09.2022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338"/>
        <w:gridCol w:w="359"/>
        <w:gridCol w:w="348"/>
        <w:gridCol w:w="350"/>
        <w:gridCol w:w="348"/>
        <w:gridCol w:w="6"/>
        <w:gridCol w:w="1578"/>
        <w:gridCol w:w="1578"/>
        <w:gridCol w:w="1462"/>
        <w:gridCol w:w="1439"/>
      </w:tblGrid>
      <w:tr w:rsidR="003271BD" w:rsidRPr="00C41DF7" w:rsidTr="006F4206">
        <w:trPr>
          <w:trHeight w:val="523"/>
        </w:trPr>
        <w:tc>
          <w:tcPr>
            <w:tcW w:w="1417" w:type="dxa"/>
          </w:tcPr>
          <w:p w:rsidR="003271BD" w:rsidRPr="00C41DF7" w:rsidRDefault="003271BD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 классе</w:t>
            </w:r>
          </w:p>
        </w:tc>
        <w:tc>
          <w:tcPr>
            <w:tcW w:w="1338" w:type="dxa"/>
          </w:tcPr>
          <w:p w:rsidR="003271BD" w:rsidRPr="00C41DF7" w:rsidRDefault="003271BD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выполняло</w:t>
            </w:r>
          </w:p>
        </w:tc>
        <w:tc>
          <w:tcPr>
            <w:tcW w:w="1411" w:type="dxa"/>
            <w:gridSpan w:val="5"/>
          </w:tcPr>
          <w:p w:rsidR="003271BD" w:rsidRPr="00C41DF7" w:rsidRDefault="003271BD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Выполнили на</w:t>
            </w:r>
          </w:p>
        </w:tc>
        <w:tc>
          <w:tcPr>
            <w:tcW w:w="1578" w:type="dxa"/>
          </w:tcPr>
          <w:p w:rsidR="003271BD" w:rsidRPr="00C41DF7" w:rsidRDefault="003271BD" w:rsidP="006F420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578" w:type="dxa"/>
          </w:tcPr>
          <w:p w:rsidR="003271BD" w:rsidRPr="00C41DF7" w:rsidRDefault="003271BD" w:rsidP="006F420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качества выполнения</w:t>
            </w:r>
          </w:p>
        </w:tc>
        <w:tc>
          <w:tcPr>
            <w:tcW w:w="1462" w:type="dxa"/>
          </w:tcPr>
          <w:p w:rsidR="003271BD" w:rsidRPr="00C41DF7" w:rsidRDefault="003271BD" w:rsidP="006F420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первичный балл</w:t>
            </w:r>
          </w:p>
        </w:tc>
        <w:tc>
          <w:tcPr>
            <w:tcW w:w="1439" w:type="dxa"/>
          </w:tcPr>
          <w:p w:rsidR="003271BD" w:rsidRPr="00C41DF7" w:rsidRDefault="003271BD" w:rsidP="006F420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оценочный балл</w:t>
            </w:r>
          </w:p>
        </w:tc>
      </w:tr>
      <w:tr w:rsidR="003271BD" w:rsidRPr="00C41DF7" w:rsidTr="006F4206">
        <w:trPr>
          <w:trHeight w:val="262"/>
        </w:trPr>
        <w:tc>
          <w:tcPr>
            <w:tcW w:w="1417" w:type="dxa"/>
            <w:vMerge w:val="restart"/>
          </w:tcPr>
          <w:p w:rsidR="003271BD" w:rsidRPr="00C41DF7" w:rsidRDefault="003271BD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vMerge w:val="restart"/>
          </w:tcPr>
          <w:p w:rsidR="003271BD" w:rsidRPr="00C41DF7" w:rsidRDefault="00AB146A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" w:type="dxa"/>
          </w:tcPr>
          <w:p w:rsidR="003271BD" w:rsidRPr="00C41DF7" w:rsidRDefault="003271BD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" w:type="dxa"/>
          </w:tcPr>
          <w:p w:rsidR="003271BD" w:rsidRPr="00C41DF7" w:rsidRDefault="003271BD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" w:type="dxa"/>
          </w:tcPr>
          <w:p w:rsidR="003271BD" w:rsidRPr="00C41DF7" w:rsidRDefault="003271BD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dxa"/>
          </w:tcPr>
          <w:p w:rsidR="003271BD" w:rsidRPr="00C41DF7" w:rsidRDefault="003271BD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gridSpan w:val="2"/>
            <w:vMerge w:val="restart"/>
          </w:tcPr>
          <w:p w:rsidR="003271BD" w:rsidRPr="00C41DF7" w:rsidRDefault="00AB146A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8" w:type="dxa"/>
            <w:vMerge w:val="restart"/>
          </w:tcPr>
          <w:p w:rsidR="003271BD" w:rsidRPr="00C41DF7" w:rsidRDefault="00AB146A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66,66</w:t>
            </w:r>
          </w:p>
        </w:tc>
        <w:tc>
          <w:tcPr>
            <w:tcW w:w="1462" w:type="dxa"/>
            <w:vMerge w:val="restart"/>
          </w:tcPr>
          <w:p w:rsidR="003271BD" w:rsidRPr="00C41DF7" w:rsidRDefault="003271BD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39" w:type="dxa"/>
            <w:vMerge w:val="restart"/>
          </w:tcPr>
          <w:p w:rsidR="003271BD" w:rsidRPr="00C41DF7" w:rsidRDefault="00AB146A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3,66</w:t>
            </w:r>
          </w:p>
        </w:tc>
      </w:tr>
      <w:tr w:rsidR="003271BD" w:rsidRPr="00C41DF7" w:rsidTr="006F4206">
        <w:trPr>
          <w:trHeight w:val="262"/>
        </w:trPr>
        <w:tc>
          <w:tcPr>
            <w:tcW w:w="1417" w:type="dxa"/>
            <w:vMerge/>
          </w:tcPr>
          <w:p w:rsidR="003271BD" w:rsidRPr="00C41DF7" w:rsidRDefault="003271BD" w:rsidP="006F42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3271BD" w:rsidRPr="00C41DF7" w:rsidRDefault="003271BD" w:rsidP="006F42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271BD" w:rsidRPr="00C41DF7" w:rsidRDefault="003271BD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dxa"/>
          </w:tcPr>
          <w:p w:rsidR="003271BD" w:rsidRPr="00C41DF7" w:rsidRDefault="003271BD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" w:type="dxa"/>
          </w:tcPr>
          <w:p w:rsidR="003271BD" w:rsidRPr="00C41DF7" w:rsidRDefault="00AB146A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</w:tcPr>
          <w:p w:rsidR="003271BD" w:rsidRPr="00C41DF7" w:rsidRDefault="003271BD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gridSpan w:val="2"/>
            <w:vMerge/>
          </w:tcPr>
          <w:p w:rsidR="003271BD" w:rsidRPr="00C41DF7" w:rsidRDefault="003271BD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3271BD" w:rsidRPr="00C41DF7" w:rsidRDefault="003271BD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3271BD" w:rsidRPr="00C41DF7" w:rsidRDefault="003271BD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3271BD" w:rsidRPr="00C41DF7" w:rsidRDefault="003271BD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71BD" w:rsidRPr="00C41DF7" w:rsidRDefault="003271BD" w:rsidP="003271BD">
      <w:pPr>
        <w:pStyle w:val="a4"/>
        <w:rPr>
          <w:rFonts w:ascii="Times New Roman" w:hAnsi="Times New Roman" w:cs="Times New Roman"/>
          <w:sz w:val="24"/>
          <w:szCs w:val="24"/>
        </w:rPr>
      </w:pPr>
      <w:r w:rsidRPr="00C41DF7">
        <w:rPr>
          <w:rFonts w:ascii="Times New Roman" w:hAnsi="Times New Roman" w:cs="Times New Roman"/>
          <w:sz w:val="24"/>
          <w:szCs w:val="24"/>
        </w:rPr>
        <w:t>Работа, которая предл</w:t>
      </w:r>
      <w:r>
        <w:rPr>
          <w:rFonts w:ascii="Times New Roman" w:hAnsi="Times New Roman" w:cs="Times New Roman"/>
          <w:sz w:val="24"/>
          <w:szCs w:val="24"/>
        </w:rPr>
        <w:t>агалась учащимся, состояла из 6</w:t>
      </w:r>
      <w:r w:rsidRPr="00C41DF7">
        <w:rPr>
          <w:rFonts w:ascii="Times New Roman" w:hAnsi="Times New Roman" w:cs="Times New Roman"/>
          <w:sz w:val="24"/>
          <w:szCs w:val="24"/>
        </w:rPr>
        <w:t xml:space="preserve"> заданий; мак</w:t>
      </w:r>
      <w:r>
        <w:rPr>
          <w:rFonts w:ascii="Times New Roman" w:hAnsi="Times New Roman" w:cs="Times New Roman"/>
          <w:sz w:val="24"/>
          <w:szCs w:val="24"/>
        </w:rPr>
        <w:t>симальное количество баллов – 30</w:t>
      </w:r>
      <w:r w:rsidRPr="00C41D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 результатам выполненных работ: наибольший балл составил 22</w:t>
      </w:r>
      <w:r w:rsidRPr="00C41DF7">
        <w:rPr>
          <w:rFonts w:ascii="Times New Roman" w:hAnsi="Times New Roman" w:cs="Times New Roman"/>
          <w:sz w:val="24"/>
          <w:szCs w:val="24"/>
        </w:rPr>
        <w:t>, наименьший – 1</w:t>
      </w:r>
      <w:r w:rsidR="00AB146A">
        <w:rPr>
          <w:rFonts w:ascii="Times New Roman" w:hAnsi="Times New Roman" w:cs="Times New Roman"/>
          <w:sz w:val="24"/>
          <w:szCs w:val="24"/>
        </w:rPr>
        <w:t>3</w:t>
      </w:r>
      <w:r w:rsidRPr="00C41DF7">
        <w:rPr>
          <w:rFonts w:ascii="Times New Roman" w:hAnsi="Times New Roman" w:cs="Times New Roman"/>
          <w:sz w:val="24"/>
          <w:szCs w:val="24"/>
        </w:rPr>
        <w:t>. Анализ работы показал, что учащиеся поняли структуру работы и правила ее выполнения, овладели базовыми знаниями</w:t>
      </w:r>
      <w:r>
        <w:rPr>
          <w:rFonts w:ascii="Times New Roman" w:hAnsi="Times New Roman" w:cs="Times New Roman"/>
          <w:sz w:val="24"/>
          <w:szCs w:val="24"/>
        </w:rPr>
        <w:t xml:space="preserve"> по английскому языку за 7 класс</w:t>
      </w:r>
      <w:r w:rsidRPr="00C41D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2248" w:rsidRDefault="00032248" w:rsidP="00F85F41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5F41" w:rsidRPr="00C41DF7" w:rsidRDefault="00F85F41" w:rsidP="00F85F41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результатов всер</w:t>
      </w:r>
      <w:r w:rsidR="00402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оссийских проверочных работ за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8</w:t>
      </w:r>
      <w:r w:rsidR="00402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F85F41" w:rsidRPr="00360620" w:rsidRDefault="00F85F41" w:rsidP="00F85F41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Математика</w:t>
      </w:r>
      <w:r w:rsidRPr="00C41D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Дата проведения </w:t>
      </w:r>
      <w:r w:rsidR="006F42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17.03.2022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338"/>
        <w:gridCol w:w="359"/>
        <w:gridCol w:w="348"/>
        <w:gridCol w:w="350"/>
        <w:gridCol w:w="348"/>
        <w:gridCol w:w="6"/>
        <w:gridCol w:w="1578"/>
        <w:gridCol w:w="1578"/>
        <w:gridCol w:w="1462"/>
        <w:gridCol w:w="1439"/>
      </w:tblGrid>
      <w:tr w:rsidR="00F85F41" w:rsidRPr="00C41DF7" w:rsidTr="00F85F41">
        <w:trPr>
          <w:trHeight w:val="523"/>
        </w:trPr>
        <w:tc>
          <w:tcPr>
            <w:tcW w:w="1417" w:type="dxa"/>
          </w:tcPr>
          <w:p w:rsidR="00F85F41" w:rsidRPr="00C41DF7" w:rsidRDefault="00F85F41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 классе</w:t>
            </w:r>
          </w:p>
        </w:tc>
        <w:tc>
          <w:tcPr>
            <w:tcW w:w="1338" w:type="dxa"/>
          </w:tcPr>
          <w:p w:rsidR="00F85F41" w:rsidRPr="00C41DF7" w:rsidRDefault="00F85F41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выполняло</w:t>
            </w:r>
          </w:p>
        </w:tc>
        <w:tc>
          <w:tcPr>
            <w:tcW w:w="1411" w:type="dxa"/>
            <w:gridSpan w:val="5"/>
          </w:tcPr>
          <w:p w:rsidR="00F85F41" w:rsidRPr="00C41DF7" w:rsidRDefault="00F85F41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Выполнили на</w:t>
            </w:r>
          </w:p>
        </w:tc>
        <w:tc>
          <w:tcPr>
            <w:tcW w:w="1578" w:type="dxa"/>
          </w:tcPr>
          <w:p w:rsidR="00F85F41" w:rsidRPr="00C41DF7" w:rsidRDefault="00F85F41" w:rsidP="00F85F4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578" w:type="dxa"/>
          </w:tcPr>
          <w:p w:rsidR="00F85F41" w:rsidRPr="00C41DF7" w:rsidRDefault="00F85F41" w:rsidP="00F85F4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качества выполнения</w:t>
            </w:r>
          </w:p>
        </w:tc>
        <w:tc>
          <w:tcPr>
            <w:tcW w:w="1462" w:type="dxa"/>
          </w:tcPr>
          <w:p w:rsidR="00F85F41" w:rsidRPr="00C41DF7" w:rsidRDefault="00F85F41" w:rsidP="00F85F4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первичный балл</w:t>
            </w:r>
          </w:p>
        </w:tc>
        <w:tc>
          <w:tcPr>
            <w:tcW w:w="1439" w:type="dxa"/>
          </w:tcPr>
          <w:p w:rsidR="00F85F41" w:rsidRPr="00C41DF7" w:rsidRDefault="00F85F41" w:rsidP="00F85F4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оценочный балл</w:t>
            </w:r>
          </w:p>
        </w:tc>
      </w:tr>
      <w:tr w:rsidR="00F85F41" w:rsidRPr="00C41DF7" w:rsidTr="00F85F41">
        <w:trPr>
          <w:trHeight w:val="262"/>
        </w:trPr>
        <w:tc>
          <w:tcPr>
            <w:tcW w:w="1417" w:type="dxa"/>
            <w:vMerge w:val="restart"/>
          </w:tcPr>
          <w:p w:rsidR="00F85F41" w:rsidRPr="00C41DF7" w:rsidRDefault="00F85F41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vMerge w:val="restart"/>
          </w:tcPr>
          <w:p w:rsidR="00F85F41" w:rsidRPr="00C41DF7" w:rsidRDefault="00E54AA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dxa"/>
          </w:tcPr>
          <w:p w:rsidR="00F85F41" w:rsidRPr="00C41DF7" w:rsidRDefault="00F85F41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" w:type="dxa"/>
          </w:tcPr>
          <w:p w:rsidR="00F85F41" w:rsidRPr="00C41DF7" w:rsidRDefault="00F85F41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" w:type="dxa"/>
          </w:tcPr>
          <w:p w:rsidR="00F85F41" w:rsidRPr="00C41DF7" w:rsidRDefault="00F85F41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dxa"/>
          </w:tcPr>
          <w:p w:rsidR="00F85F41" w:rsidRPr="00C41DF7" w:rsidRDefault="00F85F41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gridSpan w:val="2"/>
            <w:vMerge w:val="restart"/>
          </w:tcPr>
          <w:p w:rsidR="00F85F41" w:rsidRPr="00C41DF7" w:rsidRDefault="00E54AA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8" w:type="dxa"/>
            <w:vMerge w:val="restart"/>
          </w:tcPr>
          <w:p w:rsidR="00F85F41" w:rsidRPr="00C41DF7" w:rsidRDefault="00E54AA0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C7DE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85F41"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2" w:type="dxa"/>
            <w:vMerge w:val="restart"/>
          </w:tcPr>
          <w:p w:rsidR="00F85F41" w:rsidRPr="00C41DF7" w:rsidRDefault="002C7DEB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CC5A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vMerge w:val="restart"/>
          </w:tcPr>
          <w:p w:rsidR="00F85F41" w:rsidRPr="00C41DF7" w:rsidRDefault="002C7DEB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E54A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5F41" w:rsidRPr="00C41DF7" w:rsidTr="00F85F41">
        <w:trPr>
          <w:trHeight w:val="262"/>
        </w:trPr>
        <w:tc>
          <w:tcPr>
            <w:tcW w:w="1417" w:type="dxa"/>
            <w:vMerge/>
          </w:tcPr>
          <w:p w:rsidR="00F85F41" w:rsidRPr="00C41DF7" w:rsidRDefault="00F85F41" w:rsidP="00F85F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F85F41" w:rsidRPr="00C41DF7" w:rsidRDefault="00F85F41" w:rsidP="00F85F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F85F41" w:rsidRPr="00C41DF7" w:rsidRDefault="00F85F41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dxa"/>
          </w:tcPr>
          <w:p w:rsidR="00F85F41" w:rsidRPr="00C41DF7" w:rsidRDefault="002C7DEB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" w:type="dxa"/>
          </w:tcPr>
          <w:p w:rsidR="00F85F41" w:rsidRPr="00C41DF7" w:rsidRDefault="002C7DEB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" w:type="dxa"/>
          </w:tcPr>
          <w:p w:rsidR="00F85F41" w:rsidRPr="00C41DF7" w:rsidRDefault="00F85F41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gridSpan w:val="2"/>
            <w:vMerge/>
          </w:tcPr>
          <w:p w:rsidR="00F85F41" w:rsidRPr="00C41DF7" w:rsidRDefault="00F85F41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F85F41" w:rsidRPr="00C41DF7" w:rsidRDefault="00F85F41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F85F41" w:rsidRPr="00C41DF7" w:rsidRDefault="00F85F41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F85F41" w:rsidRPr="00C41DF7" w:rsidRDefault="00F85F41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53DE" w:rsidRPr="00C41DF7" w:rsidRDefault="00F85F41" w:rsidP="00B153DE">
      <w:pPr>
        <w:pStyle w:val="a4"/>
        <w:rPr>
          <w:rFonts w:ascii="Times New Roman" w:hAnsi="Times New Roman" w:cs="Times New Roman"/>
          <w:sz w:val="24"/>
          <w:szCs w:val="24"/>
        </w:rPr>
      </w:pPr>
      <w:r w:rsidRPr="00C41DF7">
        <w:rPr>
          <w:rFonts w:ascii="Times New Roman" w:hAnsi="Times New Roman" w:cs="Times New Roman"/>
          <w:sz w:val="24"/>
          <w:szCs w:val="24"/>
        </w:rPr>
        <w:t>Работа, которая предл</w:t>
      </w:r>
      <w:r w:rsidR="00FD7DFC">
        <w:rPr>
          <w:rFonts w:ascii="Times New Roman" w:hAnsi="Times New Roman" w:cs="Times New Roman"/>
          <w:sz w:val="24"/>
          <w:szCs w:val="24"/>
        </w:rPr>
        <w:t>агалась учащимся, состояла</w:t>
      </w:r>
      <w:r w:rsidR="00E54AA0">
        <w:rPr>
          <w:rFonts w:ascii="Times New Roman" w:hAnsi="Times New Roman" w:cs="Times New Roman"/>
          <w:sz w:val="24"/>
          <w:szCs w:val="24"/>
        </w:rPr>
        <w:t xml:space="preserve"> из 19</w:t>
      </w:r>
      <w:r w:rsidRPr="00C41DF7">
        <w:rPr>
          <w:rFonts w:ascii="Times New Roman" w:hAnsi="Times New Roman" w:cs="Times New Roman"/>
          <w:sz w:val="24"/>
          <w:szCs w:val="24"/>
        </w:rPr>
        <w:t xml:space="preserve"> заданий; ма</w:t>
      </w:r>
      <w:r w:rsidR="00FD7DFC">
        <w:rPr>
          <w:rFonts w:ascii="Times New Roman" w:hAnsi="Times New Roman" w:cs="Times New Roman"/>
          <w:sz w:val="24"/>
          <w:szCs w:val="24"/>
        </w:rPr>
        <w:t>к</w:t>
      </w:r>
      <w:r w:rsidR="002C7DEB">
        <w:rPr>
          <w:rFonts w:ascii="Times New Roman" w:hAnsi="Times New Roman" w:cs="Times New Roman"/>
          <w:sz w:val="24"/>
          <w:szCs w:val="24"/>
        </w:rPr>
        <w:t>симальное количество баллов – 25</w:t>
      </w:r>
      <w:r w:rsidRPr="00C41D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 результатам выполненных работ: н</w:t>
      </w:r>
      <w:r w:rsidR="00D0377B">
        <w:rPr>
          <w:rFonts w:ascii="Times New Roman" w:hAnsi="Times New Roman" w:cs="Times New Roman"/>
          <w:sz w:val="24"/>
          <w:szCs w:val="24"/>
        </w:rPr>
        <w:t>аибольший балл составил -</w:t>
      </w:r>
      <w:r w:rsidR="002C7DEB">
        <w:rPr>
          <w:rFonts w:ascii="Times New Roman" w:hAnsi="Times New Roman" w:cs="Times New Roman"/>
          <w:sz w:val="24"/>
          <w:szCs w:val="24"/>
        </w:rPr>
        <w:t>18, наименьший – 10</w:t>
      </w:r>
      <w:r w:rsidRPr="00C41DF7">
        <w:rPr>
          <w:rFonts w:ascii="Times New Roman" w:hAnsi="Times New Roman" w:cs="Times New Roman"/>
          <w:sz w:val="24"/>
          <w:szCs w:val="24"/>
        </w:rPr>
        <w:t>. Анализ работы показал, что учащиеся поняли структуру работы и правила ее выполнения, овладели базовыми знаниями</w:t>
      </w:r>
      <w:r>
        <w:rPr>
          <w:rFonts w:ascii="Times New Roman" w:hAnsi="Times New Roman" w:cs="Times New Roman"/>
          <w:sz w:val="24"/>
          <w:szCs w:val="24"/>
        </w:rPr>
        <w:t xml:space="preserve"> по математик</w:t>
      </w:r>
      <w:r w:rsidR="00D0377B">
        <w:rPr>
          <w:rFonts w:ascii="Times New Roman" w:hAnsi="Times New Roman" w:cs="Times New Roman"/>
          <w:sz w:val="24"/>
          <w:szCs w:val="24"/>
        </w:rPr>
        <w:t>е за 8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153DE" w:rsidRPr="00C41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3DE" w:rsidRPr="00360620" w:rsidRDefault="00B153DE" w:rsidP="00B153DE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Физика</w:t>
      </w:r>
      <w:r w:rsidRPr="00C41D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AB14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9 класс. </w:t>
      </w:r>
      <w:r w:rsidRPr="00C41D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Дата проведения </w:t>
      </w:r>
      <w:r w:rsidR="004052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22.09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4052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338"/>
        <w:gridCol w:w="359"/>
        <w:gridCol w:w="348"/>
        <w:gridCol w:w="350"/>
        <w:gridCol w:w="348"/>
        <w:gridCol w:w="6"/>
        <w:gridCol w:w="1578"/>
        <w:gridCol w:w="1578"/>
        <w:gridCol w:w="1462"/>
        <w:gridCol w:w="1439"/>
      </w:tblGrid>
      <w:tr w:rsidR="00B153DE" w:rsidRPr="00C41DF7" w:rsidTr="006F4206">
        <w:trPr>
          <w:trHeight w:val="523"/>
        </w:trPr>
        <w:tc>
          <w:tcPr>
            <w:tcW w:w="1417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 классе</w:t>
            </w:r>
          </w:p>
        </w:tc>
        <w:tc>
          <w:tcPr>
            <w:tcW w:w="1338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выполняло</w:t>
            </w:r>
          </w:p>
        </w:tc>
        <w:tc>
          <w:tcPr>
            <w:tcW w:w="1411" w:type="dxa"/>
            <w:gridSpan w:val="5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Выполнили на</w:t>
            </w:r>
          </w:p>
        </w:tc>
        <w:tc>
          <w:tcPr>
            <w:tcW w:w="1578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578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качества выполнения</w:t>
            </w:r>
          </w:p>
        </w:tc>
        <w:tc>
          <w:tcPr>
            <w:tcW w:w="1462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первичный балл</w:t>
            </w:r>
          </w:p>
        </w:tc>
        <w:tc>
          <w:tcPr>
            <w:tcW w:w="1439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оценочный балл</w:t>
            </w:r>
          </w:p>
        </w:tc>
      </w:tr>
      <w:tr w:rsidR="00B153DE" w:rsidRPr="00C41DF7" w:rsidTr="006F4206">
        <w:trPr>
          <w:trHeight w:val="262"/>
        </w:trPr>
        <w:tc>
          <w:tcPr>
            <w:tcW w:w="1417" w:type="dxa"/>
            <w:vMerge w:val="restart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vMerge w:val="restart"/>
          </w:tcPr>
          <w:p w:rsidR="00B153DE" w:rsidRPr="00C41DF7" w:rsidRDefault="00AB146A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gridSpan w:val="2"/>
            <w:vMerge w:val="restart"/>
          </w:tcPr>
          <w:p w:rsidR="00B153DE" w:rsidRPr="00C41DF7" w:rsidRDefault="00AB146A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153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vMerge w:val="restart"/>
          </w:tcPr>
          <w:p w:rsidR="00B153DE" w:rsidRPr="00C41DF7" w:rsidRDefault="00AB146A" w:rsidP="00AB146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2" w:type="dxa"/>
            <w:vMerge w:val="restart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439" w:type="dxa"/>
            <w:vMerge w:val="restart"/>
          </w:tcPr>
          <w:p w:rsidR="00B153DE" w:rsidRPr="00C41DF7" w:rsidRDefault="00AB146A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153DE" w:rsidRPr="00C41DF7" w:rsidTr="006F4206">
        <w:trPr>
          <w:trHeight w:val="262"/>
        </w:trPr>
        <w:tc>
          <w:tcPr>
            <w:tcW w:w="1417" w:type="dxa"/>
            <w:vMerge/>
          </w:tcPr>
          <w:p w:rsidR="00B153DE" w:rsidRPr="00C41DF7" w:rsidRDefault="00B153DE" w:rsidP="006F42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B153DE" w:rsidRPr="00C41DF7" w:rsidRDefault="00B153DE" w:rsidP="006F42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dxa"/>
          </w:tcPr>
          <w:p w:rsidR="00B153DE" w:rsidRPr="00C41DF7" w:rsidRDefault="00AB146A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" w:type="dxa"/>
          </w:tcPr>
          <w:p w:rsidR="00B153DE" w:rsidRPr="00C41DF7" w:rsidRDefault="00AB146A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gridSpan w:val="2"/>
            <w:vMerge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5F41" w:rsidRPr="00C41DF7" w:rsidRDefault="00B153DE" w:rsidP="00F85F41">
      <w:pPr>
        <w:pStyle w:val="a4"/>
        <w:rPr>
          <w:rFonts w:ascii="Times New Roman" w:hAnsi="Times New Roman" w:cs="Times New Roman"/>
          <w:sz w:val="24"/>
          <w:szCs w:val="24"/>
        </w:rPr>
      </w:pPr>
      <w:r w:rsidRPr="00C41DF7">
        <w:rPr>
          <w:rFonts w:ascii="Times New Roman" w:hAnsi="Times New Roman" w:cs="Times New Roman"/>
          <w:sz w:val="24"/>
          <w:szCs w:val="24"/>
        </w:rPr>
        <w:t>Работа, которая предл</w:t>
      </w:r>
      <w:r>
        <w:rPr>
          <w:rFonts w:ascii="Times New Roman" w:hAnsi="Times New Roman" w:cs="Times New Roman"/>
          <w:sz w:val="24"/>
          <w:szCs w:val="24"/>
        </w:rPr>
        <w:t>агалась учащимся, состояла из 11</w:t>
      </w:r>
      <w:r w:rsidRPr="00C41DF7">
        <w:rPr>
          <w:rFonts w:ascii="Times New Roman" w:hAnsi="Times New Roman" w:cs="Times New Roman"/>
          <w:sz w:val="24"/>
          <w:szCs w:val="24"/>
        </w:rPr>
        <w:t xml:space="preserve"> заданий; мак</w:t>
      </w:r>
      <w:r w:rsidR="00AB146A">
        <w:rPr>
          <w:rFonts w:ascii="Times New Roman" w:hAnsi="Times New Roman" w:cs="Times New Roman"/>
          <w:sz w:val="24"/>
          <w:szCs w:val="24"/>
        </w:rPr>
        <w:t>симальное количество баллов – 18</w:t>
      </w:r>
      <w:r w:rsidRPr="00C41D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выполненных работ: наибольший </w:t>
      </w:r>
      <w:r w:rsidR="00AB146A">
        <w:rPr>
          <w:rFonts w:ascii="Times New Roman" w:hAnsi="Times New Roman" w:cs="Times New Roman"/>
          <w:sz w:val="24"/>
          <w:szCs w:val="24"/>
        </w:rPr>
        <w:t>балл составил 10, наименьший – 10</w:t>
      </w:r>
      <w:r w:rsidRPr="00C41DF7">
        <w:rPr>
          <w:rFonts w:ascii="Times New Roman" w:hAnsi="Times New Roman" w:cs="Times New Roman"/>
          <w:sz w:val="24"/>
          <w:szCs w:val="24"/>
        </w:rPr>
        <w:t>. Анализ работы показал, что учащиеся поняли структуру работы и правила ее выполнения, овладели базовыми знаниями</w:t>
      </w:r>
      <w:r>
        <w:rPr>
          <w:rFonts w:ascii="Times New Roman" w:hAnsi="Times New Roman" w:cs="Times New Roman"/>
          <w:sz w:val="24"/>
          <w:szCs w:val="24"/>
        </w:rPr>
        <w:t xml:space="preserve"> по физике за 8 класс</w:t>
      </w:r>
      <w:r w:rsidRPr="00C41D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F41" w:rsidRPr="00360620" w:rsidRDefault="00F85F41" w:rsidP="00F85F41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География</w:t>
      </w:r>
      <w:r w:rsidRPr="00C41D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9A37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9 класс. </w:t>
      </w:r>
      <w:r w:rsidRPr="00C41D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Дата проведения </w:t>
      </w:r>
      <w:r w:rsidR="00055D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13.10.2022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338"/>
        <w:gridCol w:w="359"/>
        <w:gridCol w:w="348"/>
        <w:gridCol w:w="350"/>
        <w:gridCol w:w="348"/>
        <w:gridCol w:w="6"/>
        <w:gridCol w:w="1578"/>
        <w:gridCol w:w="1578"/>
        <w:gridCol w:w="1462"/>
        <w:gridCol w:w="1439"/>
      </w:tblGrid>
      <w:tr w:rsidR="00F85F41" w:rsidRPr="00C41DF7" w:rsidTr="00F85F41">
        <w:trPr>
          <w:trHeight w:val="523"/>
        </w:trPr>
        <w:tc>
          <w:tcPr>
            <w:tcW w:w="1417" w:type="dxa"/>
          </w:tcPr>
          <w:p w:rsidR="00F85F41" w:rsidRPr="00C41DF7" w:rsidRDefault="00F85F41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 классе</w:t>
            </w:r>
          </w:p>
        </w:tc>
        <w:tc>
          <w:tcPr>
            <w:tcW w:w="1338" w:type="dxa"/>
          </w:tcPr>
          <w:p w:rsidR="00F85F41" w:rsidRPr="00C41DF7" w:rsidRDefault="00F85F41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выполняло</w:t>
            </w:r>
          </w:p>
        </w:tc>
        <w:tc>
          <w:tcPr>
            <w:tcW w:w="1411" w:type="dxa"/>
            <w:gridSpan w:val="5"/>
          </w:tcPr>
          <w:p w:rsidR="00F85F41" w:rsidRPr="00C41DF7" w:rsidRDefault="00F85F41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Выполнили на</w:t>
            </w:r>
          </w:p>
        </w:tc>
        <w:tc>
          <w:tcPr>
            <w:tcW w:w="1578" w:type="dxa"/>
          </w:tcPr>
          <w:p w:rsidR="00F85F41" w:rsidRPr="00C41DF7" w:rsidRDefault="00F85F41" w:rsidP="00F85F4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578" w:type="dxa"/>
          </w:tcPr>
          <w:p w:rsidR="00F85F41" w:rsidRPr="00C41DF7" w:rsidRDefault="00F85F41" w:rsidP="00F85F4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качества выполнения</w:t>
            </w:r>
          </w:p>
        </w:tc>
        <w:tc>
          <w:tcPr>
            <w:tcW w:w="1462" w:type="dxa"/>
          </w:tcPr>
          <w:p w:rsidR="00F85F41" w:rsidRPr="00C41DF7" w:rsidRDefault="00F85F41" w:rsidP="00F85F4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первичный балл</w:t>
            </w:r>
          </w:p>
        </w:tc>
        <w:tc>
          <w:tcPr>
            <w:tcW w:w="1439" w:type="dxa"/>
          </w:tcPr>
          <w:p w:rsidR="00F85F41" w:rsidRPr="00C41DF7" w:rsidRDefault="00F85F41" w:rsidP="00F85F4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оценочный балл</w:t>
            </w:r>
          </w:p>
        </w:tc>
      </w:tr>
      <w:tr w:rsidR="00F85F41" w:rsidRPr="00C41DF7" w:rsidTr="00F85F41">
        <w:trPr>
          <w:trHeight w:val="262"/>
        </w:trPr>
        <w:tc>
          <w:tcPr>
            <w:tcW w:w="1417" w:type="dxa"/>
            <w:vMerge w:val="restart"/>
          </w:tcPr>
          <w:p w:rsidR="00F85F41" w:rsidRPr="00C41DF7" w:rsidRDefault="00F85F41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vMerge w:val="restart"/>
          </w:tcPr>
          <w:p w:rsidR="00F85F41" w:rsidRPr="00C41DF7" w:rsidRDefault="00F85F41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dxa"/>
          </w:tcPr>
          <w:p w:rsidR="00F85F41" w:rsidRPr="00C41DF7" w:rsidRDefault="00F85F41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" w:type="dxa"/>
          </w:tcPr>
          <w:p w:rsidR="00F85F41" w:rsidRPr="00C41DF7" w:rsidRDefault="00F85F41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" w:type="dxa"/>
          </w:tcPr>
          <w:p w:rsidR="00F85F41" w:rsidRPr="00C41DF7" w:rsidRDefault="00F85F41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dxa"/>
          </w:tcPr>
          <w:p w:rsidR="00F85F41" w:rsidRPr="00C41DF7" w:rsidRDefault="00F85F41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gridSpan w:val="2"/>
            <w:vMerge w:val="restart"/>
          </w:tcPr>
          <w:p w:rsidR="00F85F41" w:rsidRPr="00C41DF7" w:rsidRDefault="00F85F41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8" w:type="dxa"/>
            <w:vMerge w:val="restart"/>
          </w:tcPr>
          <w:p w:rsidR="00F85F41" w:rsidRPr="00C41DF7" w:rsidRDefault="002F5D38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F85F41"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2" w:type="dxa"/>
            <w:vMerge w:val="restart"/>
          </w:tcPr>
          <w:p w:rsidR="00F85F41" w:rsidRPr="00C41DF7" w:rsidRDefault="002F5D38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  <w:r w:rsidR="00E514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vMerge w:val="restart"/>
          </w:tcPr>
          <w:p w:rsidR="00F85F41" w:rsidRPr="00C41DF7" w:rsidRDefault="002F5D38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F85F41" w:rsidRPr="00C41DF7" w:rsidTr="00F85F41">
        <w:trPr>
          <w:trHeight w:val="262"/>
        </w:trPr>
        <w:tc>
          <w:tcPr>
            <w:tcW w:w="1417" w:type="dxa"/>
            <w:vMerge/>
          </w:tcPr>
          <w:p w:rsidR="00F85F41" w:rsidRPr="00C41DF7" w:rsidRDefault="00F85F41" w:rsidP="00F85F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F85F41" w:rsidRPr="00C41DF7" w:rsidRDefault="00F85F41" w:rsidP="00F85F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F85F41" w:rsidRPr="00C41DF7" w:rsidRDefault="0011593B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</w:tcPr>
          <w:p w:rsidR="00F85F41" w:rsidRPr="00C41DF7" w:rsidRDefault="0011593B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" w:type="dxa"/>
          </w:tcPr>
          <w:p w:rsidR="00F85F41" w:rsidRPr="00C41DF7" w:rsidRDefault="002F5D38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</w:tcPr>
          <w:p w:rsidR="00F85F41" w:rsidRPr="00C41DF7" w:rsidRDefault="00F85F41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gridSpan w:val="2"/>
            <w:vMerge/>
          </w:tcPr>
          <w:p w:rsidR="00F85F41" w:rsidRPr="00C41DF7" w:rsidRDefault="00F85F41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F85F41" w:rsidRPr="00C41DF7" w:rsidRDefault="00F85F41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F85F41" w:rsidRPr="00C41DF7" w:rsidRDefault="00F85F41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F85F41" w:rsidRPr="00C41DF7" w:rsidRDefault="00F85F41" w:rsidP="00F85F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5F41" w:rsidRPr="00C41DF7" w:rsidRDefault="00F85F41" w:rsidP="00F85F41">
      <w:pPr>
        <w:pStyle w:val="a4"/>
        <w:rPr>
          <w:rFonts w:ascii="Times New Roman" w:hAnsi="Times New Roman" w:cs="Times New Roman"/>
          <w:sz w:val="24"/>
          <w:szCs w:val="24"/>
        </w:rPr>
      </w:pPr>
      <w:r w:rsidRPr="00C41DF7">
        <w:rPr>
          <w:rFonts w:ascii="Times New Roman" w:hAnsi="Times New Roman" w:cs="Times New Roman"/>
          <w:sz w:val="24"/>
          <w:szCs w:val="24"/>
        </w:rPr>
        <w:t>Работа, которая пред</w:t>
      </w:r>
      <w:r w:rsidR="00941A47">
        <w:rPr>
          <w:rFonts w:ascii="Times New Roman" w:hAnsi="Times New Roman" w:cs="Times New Roman"/>
          <w:sz w:val="24"/>
          <w:szCs w:val="24"/>
        </w:rPr>
        <w:t>лагалась учащимся, состояла из 7</w:t>
      </w:r>
      <w:r w:rsidRPr="00C41DF7">
        <w:rPr>
          <w:rFonts w:ascii="Times New Roman" w:hAnsi="Times New Roman" w:cs="Times New Roman"/>
          <w:sz w:val="24"/>
          <w:szCs w:val="24"/>
        </w:rPr>
        <w:t xml:space="preserve"> заданий; мак</w:t>
      </w:r>
      <w:r w:rsidR="009A370F">
        <w:rPr>
          <w:rFonts w:ascii="Times New Roman" w:hAnsi="Times New Roman" w:cs="Times New Roman"/>
          <w:sz w:val="24"/>
          <w:szCs w:val="24"/>
        </w:rPr>
        <w:t>симальное количество баллов – 33</w:t>
      </w:r>
      <w:r w:rsidRPr="00C41D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 результатам выполненных работ: н</w:t>
      </w:r>
      <w:r w:rsidR="009A370F">
        <w:rPr>
          <w:rFonts w:ascii="Times New Roman" w:hAnsi="Times New Roman" w:cs="Times New Roman"/>
          <w:sz w:val="24"/>
          <w:szCs w:val="24"/>
        </w:rPr>
        <w:t>аибольший б</w:t>
      </w:r>
      <w:r w:rsidR="00941A47">
        <w:rPr>
          <w:rFonts w:ascii="Times New Roman" w:hAnsi="Times New Roman" w:cs="Times New Roman"/>
          <w:sz w:val="24"/>
          <w:szCs w:val="24"/>
        </w:rPr>
        <w:t>алл составил 29, наименьший – 20</w:t>
      </w:r>
      <w:r w:rsidRPr="00C41DF7">
        <w:rPr>
          <w:rFonts w:ascii="Times New Roman" w:hAnsi="Times New Roman" w:cs="Times New Roman"/>
          <w:sz w:val="24"/>
          <w:szCs w:val="24"/>
        </w:rPr>
        <w:t xml:space="preserve">. Анализ работы </w:t>
      </w:r>
      <w:r w:rsidRPr="00C41DF7">
        <w:rPr>
          <w:rFonts w:ascii="Times New Roman" w:hAnsi="Times New Roman" w:cs="Times New Roman"/>
          <w:sz w:val="24"/>
          <w:szCs w:val="24"/>
        </w:rPr>
        <w:lastRenderedPageBreak/>
        <w:t>показал, что учащиеся поняли структуру работы и правила ее выполнения, овладели базовыми знаниями</w:t>
      </w:r>
      <w:r w:rsidR="00D0377B">
        <w:rPr>
          <w:rFonts w:ascii="Times New Roman" w:hAnsi="Times New Roman" w:cs="Times New Roman"/>
          <w:sz w:val="24"/>
          <w:szCs w:val="24"/>
        </w:rPr>
        <w:t xml:space="preserve"> по географии за 8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C41D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3DE" w:rsidRPr="00360620" w:rsidRDefault="00CF5AF5" w:rsidP="00B153DE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3DE" w:rsidRPr="00C41DF7">
        <w:rPr>
          <w:rFonts w:ascii="Times New Roman" w:hAnsi="Times New Roman" w:cs="Times New Roman"/>
          <w:sz w:val="24"/>
          <w:szCs w:val="24"/>
        </w:rPr>
        <w:t xml:space="preserve">. </w:t>
      </w:r>
      <w:r w:rsidR="00B15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Русский язык</w:t>
      </w:r>
      <w:r w:rsidR="00B153DE" w:rsidRPr="00C41D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AB14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9 класс. </w:t>
      </w:r>
      <w:r w:rsidR="00B153DE" w:rsidRPr="00C41D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Дата проведения </w:t>
      </w:r>
      <w:r w:rsidR="004052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28.09</w:t>
      </w:r>
      <w:r w:rsidR="006F42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.2022</w:t>
      </w:r>
      <w:r w:rsidR="00B15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338"/>
        <w:gridCol w:w="359"/>
        <w:gridCol w:w="348"/>
        <w:gridCol w:w="350"/>
        <w:gridCol w:w="348"/>
        <w:gridCol w:w="6"/>
        <w:gridCol w:w="1578"/>
        <w:gridCol w:w="1578"/>
        <w:gridCol w:w="1462"/>
        <w:gridCol w:w="1439"/>
      </w:tblGrid>
      <w:tr w:rsidR="00B153DE" w:rsidRPr="00C41DF7" w:rsidTr="006F4206">
        <w:trPr>
          <w:trHeight w:val="523"/>
        </w:trPr>
        <w:tc>
          <w:tcPr>
            <w:tcW w:w="1417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 классе</w:t>
            </w:r>
          </w:p>
        </w:tc>
        <w:tc>
          <w:tcPr>
            <w:tcW w:w="1338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выполняло</w:t>
            </w:r>
          </w:p>
        </w:tc>
        <w:tc>
          <w:tcPr>
            <w:tcW w:w="1411" w:type="dxa"/>
            <w:gridSpan w:val="5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Выполнили на</w:t>
            </w:r>
          </w:p>
        </w:tc>
        <w:tc>
          <w:tcPr>
            <w:tcW w:w="1578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578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качества выполнения</w:t>
            </w:r>
          </w:p>
        </w:tc>
        <w:tc>
          <w:tcPr>
            <w:tcW w:w="1462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первичный балл</w:t>
            </w:r>
          </w:p>
        </w:tc>
        <w:tc>
          <w:tcPr>
            <w:tcW w:w="1439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оценочный балл</w:t>
            </w:r>
          </w:p>
        </w:tc>
      </w:tr>
      <w:tr w:rsidR="00B153DE" w:rsidRPr="00C41DF7" w:rsidTr="006F4206">
        <w:trPr>
          <w:trHeight w:val="262"/>
        </w:trPr>
        <w:tc>
          <w:tcPr>
            <w:tcW w:w="1417" w:type="dxa"/>
            <w:vMerge w:val="restart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vMerge w:val="restart"/>
          </w:tcPr>
          <w:p w:rsidR="00B153DE" w:rsidRPr="00C41DF7" w:rsidRDefault="00C00427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gridSpan w:val="2"/>
            <w:vMerge w:val="restart"/>
          </w:tcPr>
          <w:p w:rsidR="00B153DE" w:rsidRPr="00C41DF7" w:rsidRDefault="00AB146A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C0042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8" w:type="dxa"/>
            <w:vMerge w:val="restart"/>
          </w:tcPr>
          <w:p w:rsidR="00B153DE" w:rsidRPr="00C41DF7" w:rsidRDefault="00AB146A" w:rsidP="00AB146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66,66</w:t>
            </w:r>
          </w:p>
        </w:tc>
        <w:tc>
          <w:tcPr>
            <w:tcW w:w="1462" w:type="dxa"/>
            <w:vMerge w:val="restart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439" w:type="dxa"/>
            <w:vMerge w:val="restart"/>
          </w:tcPr>
          <w:p w:rsidR="00B153DE" w:rsidRPr="00C41DF7" w:rsidRDefault="00AB146A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3,66</w:t>
            </w:r>
          </w:p>
        </w:tc>
      </w:tr>
      <w:tr w:rsidR="00B153DE" w:rsidRPr="00C41DF7" w:rsidTr="006F4206">
        <w:trPr>
          <w:trHeight w:val="262"/>
        </w:trPr>
        <w:tc>
          <w:tcPr>
            <w:tcW w:w="1417" w:type="dxa"/>
            <w:vMerge/>
          </w:tcPr>
          <w:p w:rsidR="00B153DE" w:rsidRPr="00C41DF7" w:rsidRDefault="00B153DE" w:rsidP="006F42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B153DE" w:rsidRPr="00C41DF7" w:rsidRDefault="00B153DE" w:rsidP="006F42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" w:type="dxa"/>
          </w:tcPr>
          <w:p w:rsidR="00B153DE" w:rsidRPr="00C41DF7" w:rsidRDefault="00C00427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gridSpan w:val="2"/>
            <w:vMerge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B153DE" w:rsidRPr="00C41DF7" w:rsidRDefault="00B153DE" w:rsidP="006F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53DE" w:rsidRPr="00C41DF7" w:rsidRDefault="00B153DE" w:rsidP="00B153DE">
      <w:pPr>
        <w:pStyle w:val="a4"/>
        <w:rPr>
          <w:rFonts w:ascii="Times New Roman" w:hAnsi="Times New Roman" w:cs="Times New Roman"/>
          <w:sz w:val="24"/>
          <w:szCs w:val="24"/>
        </w:rPr>
      </w:pPr>
      <w:r w:rsidRPr="00C41DF7">
        <w:rPr>
          <w:rFonts w:ascii="Times New Roman" w:hAnsi="Times New Roman" w:cs="Times New Roman"/>
          <w:sz w:val="24"/>
          <w:szCs w:val="24"/>
        </w:rPr>
        <w:t>Работа, которая предл</w:t>
      </w:r>
      <w:r w:rsidR="00C00427">
        <w:rPr>
          <w:rFonts w:ascii="Times New Roman" w:hAnsi="Times New Roman" w:cs="Times New Roman"/>
          <w:sz w:val="24"/>
          <w:szCs w:val="24"/>
        </w:rPr>
        <w:t>агалась учащимся, состояла из 17</w:t>
      </w:r>
      <w:r w:rsidRPr="00C41DF7">
        <w:rPr>
          <w:rFonts w:ascii="Times New Roman" w:hAnsi="Times New Roman" w:cs="Times New Roman"/>
          <w:sz w:val="24"/>
          <w:szCs w:val="24"/>
        </w:rPr>
        <w:t xml:space="preserve"> заданий; мак</w:t>
      </w:r>
      <w:r w:rsidR="00C00427">
        <w:rPr>
          <w:rFonts w:ascii="Times New Roman" w:hAnsi="Times New Roman" w:cs="Times New Roman"/>
          <w:sz w:val="24"/>
          <w:szCs w:val="24"/>
        </w:rPr>
        <w:t>симальное количество баллов – 51</w:t>
      </w:r>
      <w:r w:rsidRPr="00C41D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выполненных работ: наибольший </w:t>
      </w:r>
      <w:r w:rsidR="00AB146A">
        <w:rPr>
          <w:rFonts w:ascii="Times New Roman" w:hAnsi="Times New Roman" w:cs="Times New Roman"/>
          <w:sz w:val="24"/>
          <w:szCs w:val="24"/>
        </w:rPr>
        <w:t>балл составил 33, наименьший – 30</w:t>
      </w:r>
      <w:r w:rsidRPr="00C41DF7">
        <w:rPr>
          <w:rFonts w:ascii="Times New Roman" w:hAnsi="Times New Roman" w:cs="Times New Roman"/>
          <w:sz w:val="24"/>
          <w:szCs w:val="24"/>
        </w:rPr>
        <w:t>. Анализ работы показал, что учащиеся поняли структуру работы и правила ее выполнения, овладели базовыми знаниями</w:t>
      </w:r>
      <w:r>
        <w:rPr>
          <w:rFonts w:ascii="Times New Roman" w:hAnsi="Times New Roman" w:cs="Times New Roman"/>
          <w:sz w:val="24"/>
          <w:szCs w:val="24"/>
        </w:rPr>
        <w:t xml:space="preserve"> по русскому языку за 8 класс</w:t>
      </w:r>
      <w:r w:rsidRPr="00C41D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AF5" w:rsidRDefault="00CF5AF5" w:rsidP="00CF5A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5AF5" w:rsidRPr="00CF5AF5" w:rsidRDefault="00CF5AF5" w:rsidP="00CF5A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218D" w:rsidRPr="00CF5AF5" w:rsidRDefault="0010483B" w:rsidP="00CF5AF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="00BA6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F5AF5" w:rsidRPr="00CF5A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0D395F" w:rsidRPr="000D39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бучающиеся школы </w:t>
      </w:r>
      <w:r w:rsidR="000D39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показали овладе</w:t>
      </w:r>
      <w:r w:rsidR="00CF5A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ние базовыми знаниями по учебным предметам за год обучения, </w:t>
      </w:r>
      <w:r w:rsidR="003066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основном </w:t>
      </w:r>
      <w:r w:rsidR="00CF5A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подтвердив</w:t>
      </w:r>
      <w:r w:rsidR="003066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свои триместровые </w:t>
      </w:r>
      <w:r w:rsidR="00CF5A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оценки</w:t>
      </w:r>
      <w:r w:rsidR="000D39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10483B" w:rsidRPr="0010483B" w:rsidRDefault="0010483B" w:rsidP="0010483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10483B" w:rsidRPr="00C41DF7" w:rsidRDefault="00B564E4" w:rsidP="004013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DF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0483B">
        <w:rPr>
          <w:rFonts w:ascii="Times New Roman" w:eastAsia="Times New Roman" w:hAnsi="Times New Roman" w:cs="Times New Roman"/>
          <w:sz w:val="24"/>
          <w:szCs w:val="24"/>
        </w:rPr>
        <w:t>Учителям – предметникам</w:t>
      </w:r>
      <w:r w:rsidR="004013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0483B">
        <w:rPr>
          <w:rFonts w:ascii="Times New Roman" w:eastAsia="Times New Roman" w:hAnsi="Times New Roman" w:cs="Times New Roman"/>
          <w:sz w:val="24"/>
          <w:szCs w:val="24"/>
        </w:rPr>
        <w:t xml:space="preserve"> проанализировав</w:t>
      </w:r>
      <w:r w:rsidR="00C402C7" w:rsidRPr="00C41DF7">
        <w:rPr>
          <w:rFonts w:ascii="Times New Roman" w:eastAsia="Times New Roman" w:hAnsi="Times New Roman" w:cs="Times New Roman"/>
          <w:sz w:val="24"/>
          <w:szCs w:val="24"/>
        </w:rPr>
        <w:t xml:space="preserve"> результаты ВПР</w:t>
      </w:r>
      <w:r w:rsidR="004013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27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483B" w:rsidRPr="00C41DF7">
        <w:rPr>
          <w:rFonts w:ascii="Times New Roman" w:eastAsia="Calibri" w:hAnsi="Times New Roman" w:cs="Times New Roman"/>
          <w:sz w:val="24"/>
          <w:szCs w:val="24"/>
        </w:rPr>
        <w:t>сплан</w:t>
      </w:r>
      <w:r w:rsidR="0010483B">
        <w:rPr>
          <w:rFonts w:ascii="Times New Roman" w:eastAsia="Calibri" w:hAnsi="Times New Roman" w:cs="Times New Roman"/>
          <w:sz w:val="24"/>
          <w:szCs w:val="24"/>
        </w:rPr>
        <w:t>ировать индивидуальную работу, разработать систему</w:t>
      </w:r>
      <w:r w:rsidR="0010483B" w:rsidRPr="00C41DF7">
        <w:rPr>
          <w:rFonts w:ascii="Times New Roman" w:eastAsia="Calibri" w:hAnsi="Times New Roman" w:cs="Times New Roman"/>
          <w:sz w:val="24"/>
          <w:szCs w:val="24"/>
        </w:rPr>
        <w:t xml:space="preserve"> упражнений по ликвида</w:t>
      </w:r>
      <w:r w:rsidR="0010483B">
        <w:rPr>
          <w:rFonts w:ascii="Times New Roman" w:eastAsia="Calibri" w:hAnsi="Times New Roman" w:cs="Times New Roman"/>
          <w:sz w:val="24"/>
          <w:szCs w:val="24"/>
        </w:rPr>
        <w:t>ции пробелов в знаниях учащихся, набравших минимальные результаты.</w:t>
      </w:r>
    </w:p>
    <w:p w:rsidR="004013F7" w:rsidRPr="004013F7" w:rsidRDefault="004013F7" w:rsidP="004013F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3F7">
        <w:rPr>
          <w:rFonts w:ascii="Times New Roman" w:eastAsia="Times New Roman" w:hAnsi="Times New Roman" w:cs="Times New Roman"/>
          <w:sz w:val="24"/>
          <w:szCs w:val="24"/>
        </w:rPr>
        <w:t>2. И</w:t>
      </w:r>
      <w:r w:rsidR="00C402C7" w:rsidRPr="004013F7">
        <w:rPr>
          <w:rFonts w:ascii="Times New Roman" w:eastAsia="Times New Roman" w:hAnsi="Times New Roman" w:cs="Times New Roman"/>
          <w:sz w:val="24"/>
          <w:szCs w:val="24"/>
        </w:rPr>
        <w:t xml:space="preserve">спользовать результаты анализа для совершенствования методики преподавания </w:t>
      </w:r>
      <w:r w:rsidR="00B564E4" w:rsidRPr="004013F7">
        <w:rPr>
          <w:rFonts w:ascii="Times New Roman" w:eastAsia="Times New Roman" w:hAnsi="Times New Roman" w:cs="Times New Roman"/>
          <w:sz w:val="24"/>
          <w:szCs w:val="24"/>
        </w:rPr>
        <w:t>учебных предметов.</w:t>
      </w:r>
    </w:p>
    <w:p w:rsidR="00C402C7" w:rsidRPr="004013F7" w:rsidRDefault="00CF5AF5" w:rsidP="004013F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013F7" w:rsidRPr="004013F7">
        <w:rPr>
          <w:rFonts w:ascii="Times New Roman" w:eastAsia="Times New Roman" w:hAnsi="Times New Roman" w:cs="Times New Roman"/>
          <w:sz w:val="24"/>
          <w:szCs w:val="24"/>
        </w:rPr>
        <w:t>. П</w:t>
      </w:r>
      <w:r w:rsidR="00C402C7" w:rsidRPr="004013F7">
        <w:rPr>
          <w:rFonts w:ascii="Times New Roman" w:eastAsia="Times New Roman" w:hAnsi="Times New Roman" w:cs="Times New Roman"/>
          <w:sz w:val="24"/>
          <w:szCs w:val="24"/>
        </w:rPr>
        <w:t>роводить работу по консуль</w:t>
      </w:r>
      <w:r w:rsidR="003066EF">
        <w:rPr>
          <w:rFonts w:ascii="Times New Roman" w:eastAsia="Times New Roman" w:hAnsi="Times New Roman" w:cs="Times New Roman"/>
          <w:sz w:val="24"/>
          <w:szCs w:val="24"/>
        </w:rPr>
        <w:t xml:space="preserve">тированию </w:t>
      </w:r>
      <w:r w:rsidR="004013F7">
        <w:rPr>
          <w:rFonts w:ascii="Times New Roman" w:eastAsia="Times New Roman" w:hAnsi="Times New Roman" w:cs="Times New Roman"/>
          <w:sz w:val="24"/>
          <w:szCs w:val="24"/>
        </w:rPr>
        <w:t xml:space="preserve">родителей </w:t>
      </w:r>
      <w:r w:rsidR="004013F7" w:rsidRPr="004013F7">
        <w:rPr>
          <w:rFonts w:ascii="Times New Roman" w:eastAsia="Times New Roman" w:hAnsi="Times New Roman" w:cs="Times New Roman"/>
          <w:sz w:val="24"/>
          <w:szCs w:val="24"/>
        </w:rPr>
        <w:t>обучающихся по вопросам</w:t>
      </w:r>
      <w:r w:rsidR="00B564E4" w:rsidRPr="004013F7">
        <w:rPr>
          <w:rFonts w:ascii="Times New Roman" w:eastAsia="Times New Roman" w:hAnsi="Times New Roman" w:cs="Times New Roman"/>
          <w:sz w:val="24"/>
          <w:szCs w:val="24"/>
        </w:rPr>
        <w:t xml:space="preserve"> по подготовке к ВПР.</w:t>
      </w:r>
    </w:p>
    <w:p w:rsidR="00C402C7" w:rsidRPr="004013F7" w:rsidRDefault="00C402C7" w:rsidP="004013F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5A3B" w:rsidRDefault="00CC5A3B" w:rsidP="00CF5AF5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02C7" w:rsidRPr="00C41DF7" w:rsidRDefault="00A56FC8" w:rsidP="00CF5AF5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013F7">
        <w:rPr>
          <w:rFonts w:ascii="Times New Roman" w:eastAsia="Times New Roman" w:hAnsi="Times New Roman" w:cs="Times New Roman"/>
          <w:sz w:val="24"/>
          <w:szCs w:val="24"/>
        </w:rPr>
        <w:t>Ответственная за УВР     С.А. Шихова</w:t>
      </w:r>
    </w:p>
    <w:p w:rsidR="00C402C7" w:rsidRPr="00C41DF7" w:rsidRDefault="00C402C7" w:rsidP="00C402C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B564E4" w:rsidRPr="00C41DF7" w:rsidRDefault="00B564E4" w:rsidP="00C402C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B1381" w:rsidRPr="00C41DF7" w:rsidRDefault="00FB1381" w:rsidP="00C402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FB1381" w:rsidRPr="00C41DF7" w:rsidSect="007C019E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33019F"/>
    <w:multiLevelType w:val="hybridMultilevel"/>
    <w:tmpl w:val="39A26442"/>
    <w:lvl w:ilvl="0" w:tplc="F3A483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544C86"/>
    <w:multiLevelType w:val="hybridMultilevel"/>
    <w:tmpl w:val="AF2A78C2"/>
    <w:lvl w:ilvl="0" w:tplc="E0C0EA6C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A199C"/>
    <w:multiLevelType w:val="hybridMultilevel"/>
    <w:tmpl w:val="0D9C827C"/>
    <w:lvl w:ilvl="0" w:tplc="3FEE1F3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C62A9"/>
    <w:multiLevelType w:val="hybridMultilevel"/>
    <w:tmpl w:val="1F44D5F6"/>
    <w:lvl w:ilvl="0" w:tplc="2870CC3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62FE4"/>
    <w:multiLevelType w:val="hybridMultilevel"/>
    <w:tmpl w:val="0B1EE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156CA"/>
    <w:multiLevelType w:val="multilevel"/>
    <w:tmpl w:val="9B00B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AD6670"/>
    <w:multiLevelType w:val="hybridMultilevel"/>
    <w:tmpl w:val="969ED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92389"/>
    <w:multiLevelType w:val="hybridMultilevel"/>
    <w:tmpl w:val="E8407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762A4"/>
    <w:multiLevelType w:val="multilevel"/>
    <w:tmpl w:val="D2DCD608"/>
    <w:lvl w:ilvl="0">
      <w:start w:val="1"/>
      <w:numFmt w:val="decimal"/>
      <w:lvlText w:val="%1."/>
      <w:lvlJc w:val="left"/>
      <w:pPr>
        <w:ind w:left="1069" w:hanging="360"/>
      </w:pPr>
      <w:rPr>
        <w:b w:val="0"/>
        <w:i w:val="0"/>
        <w:spacing w:val="1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D10724"/>
    <w:multiLevelType w:val="hybridMultilevel"/>
    <w:tmpl w:val="D74891BC"/>
    <w:lvl w:ilvl="0" w:tplc="5DEEFDE6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E57B29"/>
    <w:multiLevelType w:val="hybridMultilevel"/>
    <w:tmpl w:val="5DDE8E32"/>
    <w:lvl w:ilvl="0" w:tplc="4D6E080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C5DBF"/>
    <w:multiLevelType w:val="multilevel"/>
    <w:tmpl w:val="6C3CC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2E366B"/>
    <w:multiLevelType w:val="hybridMultilevel"/>
    <w:tmpl w:val="B6BE04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BC7655"/>
    <w:multiLevelType w:val="hybridMultilevel"/>
    <w:tmpl w:val="441E9126"/>
    <w:lvl w:ilvl="0" w:tplc="EF867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E6A36"/>
    <w:multiLevelType w:val="hybridMultilevel"/>
    <w:tmpl w:val="3562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E2305"/>
    <w:multiLevelType w:val="hybridMultilevel"/>
    <w:tmpl w:val="BE007774"/>
    <w:lvl w:ilvl="0" w:tplc="18CEF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82D01"/>
    <w:multiLevelType w:val="hybridMultilevel"/>
    <w:tmpl w:val="FF947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626B8"/>
    <w:multiLevelType w:val="hybridMultilevel"/>
    <w:tmpl w:val="1DFA5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557AC7"/>
    <w:multiLevelType w:val="multilevel"/>
    <w:tmpl w:val="DDD60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F33482"/>
    <w:multiLevelType w:val="multilevel"/>
    <w:tmpl w:val="3B882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002145"/>
    <w:multiLevelType w:val="hybridMultilevel"/>
    <w:tmpl w:val="38E2B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56F68"/>
    <w:multiLevelType w:val="hybridMultilevel"/>
    <w:tmpl w:val="90E87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03868"/>
    <w:multiLevelType w:val="multilevel"/>
    <w:tmpl w:val="7F16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A7300F"/>
    <w:multiLevelType w:val="hybridMultilevel"/>
    <w:tmpl w:val="ACD63E60"/>
    <w:lvl w:ilvl="0" w:tplc="D102E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FBD0410"/>
    <w:multiLevelType w:val="hybridMultilevel"/>
    <w:tmpl w:val="17B4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2"/>
  </w:num>
  <w:num w:numId="3">
    <w:abstractNumId w:val="20"/>
  </w:num>
  <w:num w:numId="4">
    <w:abstractNumId w:val="14"/>
  </w:num>
  <w:num w:numId="5">
    <w:abstractNumId w:val="1"/>
  </w:num>
  <w:num w:numId="6">
    <w:abstractNumId w:val="22"/>
  </w:num>
  <w:num w:numId="7">
    <w:abstractNumId w:val="21"/>
  </w:num>
  <w:num w:numId="8">
    <w:abstractNumId w:val="8"/>
  </w:num>
  <w:num w:numId="9">
    <w:abstractNumId w:val="10"/>
  </w:num>
  <w:num w:numId="10">
    <w:abstractNumId w:val="16"/>
  </w:num>
  <w:num w:numId="11">
    <w:abstractNumId w:val="5"/>
  </w:num>
  <w:num w:numId="12">
    <w:abstractNumId w:val="11"/>
  </w:num>
  <w:num w:numId="13">
    <w:abstractNumId w:val="0"/>
  </w:num>
  <w:num w:numId="14">
    <w:abstractNumId w:val="15"/>
  </w:num>
  <w:num w:numId="15">
    <w:abstractNumId w:val="13"/>
  </w:num>
  <w:num w:numId="16">
    <w:abstractNumId w:val="24"/>
  </w:num>
  <w:num w:numId="17">
    <w:abstractNumId w:val="7"/>
  </w:num>
  <w:num w:numId="18">
    <w:abstractNumId w:val="17"/>
  </w:num>
  <w:num w:numId="19">
    <w:abstractNumId w:val="2"/>
  </w:num>
  <w:num w:numId="20">
    <w:abstractNumId w:val="4"/>
  </w:num>
  <w:num w:numId="21">
    <w:abstractNumId w:val="3"/>
  </w:num>
  <w:num w:numId="22">
    <w:abstractNumId w:val="9"/>
  </w:num>
  <w:num w:numId="23">
    <w:abstractNumId w:val="6"/>
  </w:num>
  <w:num w:numId="24">
    <w:abstractNumId w:val="19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1894"/>
    <w:rsid w:val="00022FA3"/>
    <w:rsid w:val="00032248"/>
    <w:rsid w:val="00054062"/>
    <w:rsid w:val="00055D1A"/>
    <w:rsid w:val="000635A8"/>
    <w:rsid w:val="00066E17"/>
    <w:rsid w:val="00082BF5"/>
    <w:rsid w:val="000C546A"/>
    <w:rsid w:val="000D395F"/>
    <w:rsid w:val="000F75FC"/>
    <w:rsid w:val="00101BD3"/>
    <w:rsid w:val="0010483B"/>
    <w:rsid w:val="0011593B"/>
    <w:rsid w:val="001928B0"/>
    <w:rsid w:val="001931DD"/>
    <w:rsid w:val="001A223A"/>
    <w:rsid w:val="001A4A87"/>
    <w:rsid w:val="001D4821"/>
    <w:rsid w:val="001F2A4C"/>
    <w:rsid w:val="002045BE"/>
    <w:rsid w:val="00237F3B"/>
    <w:rsid w:val="00260371"/>
    <w:rsid w:val="00265DA7"/>
    <w:rsid w:val="002674BD"/>
    <w:rsid w:val="00281CAF"/>
    <w:rsid w:val="002B053A"/>
    <w:rsid w:val="002C7DEB"/>
    <w:rsid w:val="002E641C"/>
    <w:rsid w:val="002F5D38"/>
    <w:rsid w:val="003066EF"/>
    <w:rsid w:val="0031511C"/>
    <w:rsid w:val="003271BD"/>
    <w:rsid w:val="003540A2"/>
    <w:rsid w:val="00360620"/>
    <w:rsid w:val="00362084"/>
    <w:rsid w:val="003837F4"/>
    <w:rsid w:val="003B5A4F"/>
    <w:rsid w:val="004013F7"/>
    <w:rsid w:val="004014A6"/>
    <w:rsid w:val="004028F8"/>
    <w:rsid w:val="004052D8"/>
    <w:rsid w:val="00415F83"/>
    <w:rsid w:val="00415FF8"/>
    <w:rsid w:val="004B08DA"/>
    <w:rsid w:val="004C2CA8"/>
    <w:rsid w:val="00535712"/>
    <w:rsid w:val="00540C31"/>
    <w:rsid w:val="0056343F"/>
    <w:rsid w:val="00574400"/>
    <w:rsid w:val="0059605C"/>
    <w:rsid w:val="00635EDA"/>
    <w:rsid w:val="006437BB"/>
    <w:rsid w:val="00682F5C"/>
    <w:rsid w:val="00691894"/>
    <w:rsid w:val="006B76E7"/>
    <w:rsid w:val="006D3477"/>
    <w:rsid w:val="006D440D"/>
    <w:rsid w:val="006E67BF"/>
    <w:rsid w:val="006F4206"/>
    <w:rsid w:val="007151D5"/>
    <w:rsid w:val="007551BC"/>
    <w:rsid w:val="007B5A9E"/>
    <w:rsid w:val="007C019E"/>
    <w:rsid w:val="007D2FB1"/>
    <w:rsid w:val="008424A2"/>
    <w:rsid w:val="008835C8"/>
    <w:rsid w:val="008A5E4E"/>
    <w:rsid w:val="008E4BBE"/>
    <w:rsid w:val="008E4E80"/>
    <w:rsid w:val="008F45B2"/>
    <w:rsid w:val="00941A47"/>
    <w:rsid w:val="00955546"/>
    <w:rsid w:val="0099474B"/>
    <w:rsid w:val="009A370F"/>
    <w:rsid w:val="009B165F"/>
    <w:rsid w:val="009E218D"/>
    <w:rsid w:val="00A35683"/>
    <w:rsid w:val="00A56FC8"/>
    <w:rsid w:val="00A65B37"/>
    <w:rsid w:val="00AB146A"/>
    <w:rsid w:val="00AC0C7B"/>
    <w:rsid w:val="00B153DE"/>
    <w:rsid w:val="00B2506B"/>
    <w:rsid w:val="00B564E4"/>
    <w:rsid w:val="00B6752E"/>
    <w:rsid w:val="00BA6417"/>
    <w:rsid w:val="00BA7D2E"/>
    <w:rsid w:val="00BE683A"/>
    <w:rsid w:val="00C00427"/>
    <w:rsid w:val="00C2338F"/>
    <w:rsid w:val="00C26844"/>
    <w:rsid w:val="00C402C7"/>
    <w:rsid w:val="00C41DF7"/>
    <w:rsid w:val="00CC5A3B"/>
    <w:rsid w:val="00CD6C32"/>
    <w:rsid w:val="00CE1747"/>
    <w:rsid w:val="00CF012F"/>
    <w:rsid w:val="00CF5AF5"/>
    <w:rsid w:val="00D0377B"/>
    <w:rsid w:val="00D207C9"/>
    <w:rsid w:val="00D25042"/>
    <w:rsid w:val="00D40F3C"/>
    <w:rsid w:val="00D77B76"/>
    <w:rsid w:val="00D85DA6"/>
    <w:rsid w:val="00DE3150"/>
    <w:rsid w:val="00DE5D4B"/>
    <w:rsid w:val="00DF712D"/>
    <w:rsid w:val="00E34B55"/>
    <w:rsid w:val="00E430D5"/>
    <w:rsid w:val="00E51432"/>
    <w:rsid w:val="00E54AA0"/>
    <w:rsid w:val="00EB0D51"/>
    <w:rsid w:val="00EB3C9E"/>
    <w:rsid w:val="00EB565C"/>
    <w:rsid w:val="00EB740D"/>
    <w:rsid w:val="00F334AF"/>
    <w:rsid w:val="00F40B83"/>
    <w:rsid w:val="00F76C4E"/>
    <w:rsid w:val="00F85F41"/>
    <w:rsid w:val="00F93353"/>
    <w:rsid w:val="00FB1381"/>
    <w:rsid w:val="00FB5EC7"/>
    <w:rsid w:val="00FC1338"/>
    <w:rsid w:val="00FD7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F712D"/>
    <w:pPr>
      <w:spacing w:after="0" w:line="240" w:lineRule="auto"/>
    </w:pPr>
  </w:style>
  <w:style w:type="table" w:styleId="a5">
    <w:name w:val="Table Grid"/>
    <w:basedOn w:val="a1"/>
    <w:uiPriority w:val="59"/>
    <w:rsid w:val="00540C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rsid w:val="00281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281CAF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4014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CD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E641C"/>
  </w:style>
  <w:style w:type="paragraph" w:customStyle="1" w:styleId="c0">
    <w:name w:val="c0"/>
    <w:basedOn w:val="a"/>
    <w:rsid w:val="002E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8F45B2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6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56</cp:revision>
  <dcterms:created xsi:type="dcterms:W3CDTF">2020-07-10T03:32:00Z</dcterms:created>
  <dcterms:modified xsi:type="dcterms:W3CDTF">2022-10-21T07:16:00Z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567846928</vt:i4>
  </property>
</Properties>
</file>